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278" w:rsidRPr="00092894" w:rsidRDefault="00223076" w:rsidP="00D92278">
      <w:pPr>
        <w:pStyle w:val="a7"/>
        <w:jc w:val="center"/>
        <w:rPr>
          <w:rFonts w:ascii="Times New Roman" w:hAnsi="Times New Roman" w:cs="Times New Roman"/>
          <w:sz w:val="28"/>
          <w:szCs w:val="28"/>
        </w:rPr>
        <w:sectPr w:rsidR="00D92278" w:rsidRPr="00092894" w:rsidSect="00940FFF">
          <w:pgSz w:w="16838" w:h="11906" w:orient="landscape"/>
          <w:pgMar w:top="851" w:right="851" w:bottom="1418" w:left="851" w:header="709" w:footer="709" w:gutter="0"/>
          <w:cols w:space="708"/>
          <w:docGrid w:linePitch="360"/>
        </w:sect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611360" cy="6985929"/>
            <wp:effectExtent l="0" t="0" r="8890" b="5715"/>
            <wp:docPr id="1" name="Рисунок 1" descr="C:\Users\User\Desktop\год кал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 кал график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85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278" w:rsidRPr="00931AF6" w:rsidRDefault="00D92278" w:rsidP="00D92278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92278" w:rsidRPr="00931AF6" w:rsidRDefault="00D92278" w:rsidP="00D92278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92278" w:rsidRPr="00931AF6" w:rsidRDefault="00D92278" w:rsidP="00D92278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92278" w:rsidRPr="00931AF6" w:rsidRDefault="00D92278" w:rsidP="00D92278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7" w:type="dxa"/>
        <w:tblLook w:val="04A0" w:firstRow="1" w:lastRow="0" w:firstColumn="1" w:lastColumn="0" w:noHBand="0" w:noVBand="1"/>
      </w:tblPr>
      <w:tblGrid>
        <w:gridCol w:w="8181"/>
        <w:gridCol w:w="7165"/>
      </w:tblGrid>
      <w:tr w:rsidR="005A316E" w:rsidTr="005A316E">
        <w:tc>
          <w:tcPr>
            <w:tcW w:w="8181" w:type="dxa"/>
          </w:tcPr>
          <w:p w:rsidR="005A316E" w:rsidRP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Начало учебного года – </w:t>
            </w:r>
            <w:r w:rsidRPr="005A316E">
              <w:rPr>
                <w:rFonts w:ascii="Times New Roman" w:eastAsia="Times New Roman" w:hAnsi="Times New Roman" w:cs="Times New Roman"/>
                <w:bCs/>
                <w:i/>
                <w:sz w:val="36"/>
                <w:szCs w:val="36"/>
              </w:rPr>
              <w:t>1 сентября 2021 года</w:t>
            </w:r>
          </w:p>
        </w:tc>
        <w:tc>
          <w:tcPr>
            <w:tcW w:w="7165" w:type="dxa"/>
          </w:tcPr>
          <w:p w:rsid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A316E" w:rsidTr="005A316E">
        <w:tc>
          <w:tcPr>
            <w:tcW w:w="8181" w:type="dxa"/>
          </w:tcPr>
          <w:p w:rsidR="005A316E" w:rsidRP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Окончание учебного года – </w:t>
            </w:r>
            <w:r w:rsidRPr="005A316E">
              <w:rPr>
                <w:rFonts w:ascii="Times New Roman" w:eastAsia="Times New Roman" w:hAnsi="Times New Roman" w:cs="Times New Roman"/>
                <w:bCs/>
                <w:i/>
                <w:sz w:val="36"/>
                <w:szCs w:val="36"/>
              </w:rPr>
              <w:t>31 мая 2022 года</w:t>
            </w:r>
          </w:p>
        </w:tc>
        <w:tc>
          <w:tcPr>
            <w:tcW w:w="7165" w:type="dxa"/>
          </w:tcPr>
          <w:p w:rsid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A316E" w:rsidTr="005A316E">
        <w:tc>
          <w:tcPr>
            <w:tcW w:w="8181" w:type="dxa"/>
          </w:tcPr>
          <w:p w:rsidR="005A316E" w:rsidRP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Режим работы учреждения: </w:t>
            </w:r>
            <w:r w:rsidRPr="005A316E">
              <w:rPr>
                <w:rFonts w:ascii="Times New Roman" w:eastAsia="Times New Roman" w:hAnsi="Times New Roman" w:cs="Times New Roman"/>
                <w:bCs/>
                <w:i/>
                <w:sz w:val="36"/>
                <w:szCs w:val="36"/>
              </w:rPr>
              <w:t>пятидневная рабочая неделя с двенадцатичасовым пребыванием детей, ежедневный график работы с 06.00 до 18.00 ч.</w:t>
            </w:r>
          </w:p>
        </w:tc>
        <w:tc>
          <w:tcPr>
            <w:tcW w:w="7165" w:type="dxa"/>
          </w:tcPr>
          <w:p w:rsidR="005A316E" w:rsidRPr="009845B0" w:rsidRDefault="00C420C4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45B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Количество групп:</w:t>
            </w:r>
          </w:p>
          <w:p w:rsidR="00C420C4" w:rsidRPr="009845B0" w:rsidRDefault="00C420C4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9845B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1 младшая группа – 2</w:t>
            </w:r>
          </w:p>
          <w:p w:rsidR="00C420C4" w:rsidRPr="009845B0" w:rsidRDefault="00C420C4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9845B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2 младшая группа -3</w:t>
            </w:r>
          </w:p>
          <w:p w:rsidR="00C420C4" w:rsidRPr="009845B0" w:rsidRDefault="00C420C4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9845B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Средняя  группа – 2</w:t>
            </w:r>
          </w:p>
          <w:p w:rsidR="00C420C4" w:rsidRPr="009845B0" w:rsidRDefault="00C420C4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9845B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Старшая группа – 3</w:t>
            </w:r>
          </w:p>
          <w:p w:rsidR="00C420C4" w:rsidRPr="009845B0" w:rsidRDefault="00C420C4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9845B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Подготовительная к школе группа -</w:t>
            </w:r>
            <w:r w:rsidR="009845B0" w:rsidRPr="009845B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3</w:t>
            </w:r>
          </w:p>
          <w:p w:rsidR="009845B0" w:rsidRDefault="009845B0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845B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Группа кратковременного пребывания - 1</w:t>
            </w:r>
          </w:p>
        </w:tc>
      </w:tr>
      <w:tr w:rsidR="005A316E" w:rsidTr="005A316E">
        <w:tc>
          <w:tcPr>
            <w:tcW w:w="8181" w:type="dxa"/>
          </w:tcPr>
          <w:p w:rsidR="005A316E" w:rsidRP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Выходные дни: </w:t>
            </w:r>
            <w:r w:rsidRPr="005A316E">
              <w:rPr>
                <w:rFonts w:ascii="Times New Roman" w:eastAsia="Times New Roman" w:hAnsi="Times New Roman" w:cs="Times New Roman"/>
                <w:bCs/>
                <w:i/>
                <w:sz w:val="36"/>
                <w:szCs w:val="36"/>
              </w:rPr>
              <w:t>суббота, воскресенье</w:t>
            </w:r>
          </w:p>
        </w:tc>
        <w:tc>
          <w:tcPr>
            <w:tcW w:w="7165" w:type="dxa"/>
          </w:tcPr>
          <w:p w:rsid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A316E" w:rsidTr="005A316E">
        <w:tc>
          <w:tcPr>
            <w:tcW w:w="8181" w:type="dxa"/>
          </w:tcPr>
          <w:p w:rsidR="005A316E" w:rsidRP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Начало занятий</w:t>
            </w:r>
            <w:proofErr w:type="gramStart"/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:</w:t>
            </w:r>
            <w:proofErr w:type="gramEnd"/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  <w:r w:rsidRPr="005A316E">
              <w:rPr>
                <w:rFonts w:ascii="Times New Roman" w:eastAsia="Times New Roman" w:hAnsi="Times New Roman" w:cs="Times New Roman"/>
                <w:bCs/>
                <w:i/>
                <w:sz w:val="36"/>
                <w:szCs w:val="36"/>
              </w:rPr>
              <w:t>8.45</w:t>
            </w:r>
          </w:p>
        </w:tc>
        <w:tc>
          <w:tcPr>
            <w:tcW w:w="7165" w:type="dxa"/>
          </w:tcPr>
          <w:p w:rsid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A316E" w:rsidTr="005A316E">
        <w:tc>
          <w:tcPr>
            <w:tcW w:w="8181" w:type="dxa"/>
          </w:tcPr>
          <w:p w:rsidR="005A316E" w:rsidRP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proofErr w:type="spellStart"/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Кникулы</w:t>
            </w:r>
            <w:proofErr w:type="spellEnd"/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: </w:t>
            </w:r>
            <w:r w:rsidRPr="005A316E">
              <w:rPr>
                <w:rFonts w:ascii="Times New Roman" w:eastAsia="Times New Roman" w:hAnsi="Times New Roman" w:cs="Times New Roman"/>
                <w:bCs/>
                <w:i/>
                <w:sz w:val="36"/>
                <w:szCs w:val="36"/>
              </w:rPr>
              <w:t>с 31 декабря 2021 по 10 января 2022 г.</w:t>
            </w:r>
          </w:p>
        </w:tc>
        <w:tc>
          <w:tcPr>
            <w:tcW w:w="7165" w:type="dxa"/>
          </w:tcPr>
          <w:p w:rsid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A316E" w:rsidTr="005A316E">
        <w:tc>
          <w:tcPr>
            <w:tcW w:w="8181" w:type="dxa"/>
          </w:tcPr>
          <w:p w:rsidR="005A316E" w:rsidRP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Летний оздоровительный период:  </w:t>
            </w:r>
            <w:r w:rsidRPr="005A316E">
              <w:rPr>
                <w:rFonts w:ascii="Times New Roman" w:eastAsia="Times New Roman" w:hAnsi="Times New Roman" w:cs="Times New Roman"/>
                <w:bCs/>
                <w:i/>
                <w:sz w:val="36"/>
                <w:szCs w:val="36"/>
              </w:rPr>
              <w:t>1 июня 2022 года по 31.08.2022года</w:t>
            </w:r>
          </w:p>
        </w:tc>
        <w:tc>
          <w:tcPr>
            <w:tcW w:w="7165" w:type="dxa"/>
          </w:tcPr>
          <w:p w:rsid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A316E" w:rsidTr="005A316E">
        <w:tc>
          <w:tcPr>
            <w:tcW w:w="8181" w:type="dxa"/>
          </w:tcPr>
          <w:p w:rsidR="005A316E" w:rsidRP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5A316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Мониторинг достижений детьми планируемых результатов освоения программы: </w:t>
            </w:r>
            <w:r w:rsidRPr="005A316E">
              <w:rPr>
                <w:rFonts w:ascii="Times New Roman" w:eastAsia="Times New Roman" w:hAnsi="Times New Roman" w:cs="Times New Roman"/>
                <w:bCs/>
                <w:i/>
                <w:sz w:val="36"/>
                <w:szCs w:val="36"/>
              </w:rPr>
              <w:t>май 2022 года</w:t>
            </w:r>
          </w:p>
        </w:tc>
        <w:tc>
          <w:tcPr>
            <w:tcW w:w="7165" w:type="dxa"/>
          </w:tcPr>
          <w:p w:rsidR="005A316E" w:rsidRDefault="005A316E" w:rsidP="00D922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D92278" w:rsidRPr="00931AF6" w:rsidRDefault="00D92278" w:rsidP="00D92278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92278" w:rsidRPr="00931AF6" w:rsidRDefault="00D92278" w:rsidP="00D92278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92278" w:rsidRPr="00931AF6" w:rsidRDefault="00D92278" w:rsidP="00D92278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92278" w:rsidRPr="00931AF6" w:rsidRDefault="00D92278" w:rsidP="00D92278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92278" w:rsidRPr="00931AF6" w:rsidRDefault="00D92278" w:rsidP="00D92278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5A316E">
      <w:pPr>
        <w:spacing w:after="0" w:line="240" w:lineRule="auto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5A316E" w:rsidRDefault="005A316E" w:rsidP="00D92278">
      <w:pPr>
        <w:spacing w:after="0" w:line="240" w:lineRule="auto"/>
        <w:jc w:val="center"/>
        <w:rPr>
          <w:rFonts w:ascii="Times New Roman" w:hAnsi="Times New Roman" w:cs="Times New Roman"/>
          <w:bCs/>
          <w:sz w:val="27"/>
          <w:szCs w:val="27"/>
          <w:lang w:eastAsia="ru-RU"/>
        </w:rPr>
      </w:pPr>
    </w:p>
    <w:p w:rsidR="00242F56" w:rsidRPr="00242F56" w:rsidRDefault="00242F56" w:rsidP="00D9227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</w:t>
      </w:r>
      <w:r w:rsidRPr="00242F56">
        <w:rPr>
          <w:rFonts w:ascii="Times New Roman" w:hAnsi="Times New Roman" w:cs="Times New Roman"/>
          <w:sz w:val="20"/>
          <w:szCs w:val="20"/>
        </w:rPr>
        <w:t>РЕЖИМ ДНЯ</w:t>
      </w:r>
    </w:p>
    <w:p w:rsidR="00242F56" w:rsidRPr="00242F56" w:rsidRDefault="00242F56" w:rsidP="00242F5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42F56">
        <w:rPr>
          <w:rFonts w:ascii="Times New Roman" w:hAnsi="Times New Roman" w:cs="Times New Roman"/>
          <w:sz w:val="20"/>
          <w:szCs w:val="20"/>
        </w:rPr>
        <w:t>для воспитанников МАДОУ «Детский сад №20 общеразвивающего вида «Мозаика»</w:t>
      </w:r>
    </w:p>
    <w:p w:rsidR="00242F56" w:rsidRPr="00242F56" w:rsidRDefault="00242F56" w:rsidP="00242F5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42F56">
        <w:rPr>
          <w:rFonts w:ascii="Times New Roman" w:hAnsi="Times New Roman" w:cs="Times New Roman"/>
          <w:sz w:val="20"/>
          <w:szCs w:val="20"/>
        </w:rPr>
        <w:t>на период с 1 сентября 2021 года по 31 мая 2022 года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104"/>
        <w:gridCol w:w="2051"/>
        <w:gridCol w:w="2051"/>
        <w:gridCol w:w="2051"/>
        <w:gridCol w:w="2051"/>
        <w:gridCol w:w="2045"/>
      </w:tblGrid>
      <w:tr w:rsidR="00242F56" w:rsidRPr="00242F56" w:rsidTr="00242F56">
        <w:trPr>
          <w:trHeight w:val="486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первая младшая группа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вторая младшая группа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средняя группа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старшая группа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подготовительная </w:t>
            </w:r>
          </w:p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группа</w:t>
            </w:r>
          </w:p>
        </w:tc>
      </w:tr>
      <w:tr w:rsidR="00242F56" w:rsidRPr="00242F56" w:rsidTr="00242F56">
        <w:trPr>
          <w:trHeight w:val="267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 xml:space="preserve">Прием детей, осмотр, свободная игра 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6.00.-6.30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6.00-6.30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6.00-6.30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6.00-6.30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6.00-6.30</w:t>
            </w:r>
          </w:p>
        </w:tc>
      </w:tr>
      <w:tr w:rsidR="00242F56" w:rsidRPr="00242F56" w:rsidTr="00242F56">
        <w:trPr>
          <w:trHeight w:val="271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Игры, труд, наблюдения, самостоятельная деятельность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6.30-8.10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6.30-8.10</w:t>
            </w:r>
          </w:p>
        </w:tc>
      </w:tr>
      <w:tr w:rsidR="00242F56" w:rsidRPr="00242F56" w:rsidTr="00242F56">
        <w:trPr>
          <w:trHeight w:val="289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8.10-8.20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8.10-8.20</w:t>
            </w:r>
          </w:p>
        </w:tc>
      </w:tr>
      <w:tr w:rsidR="00242F56" w:rsidRPr="00242F56" w:rsidTr="00242F56">
        <w:trPr>
          <w:trHeight w:val="265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8.10-8.30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8.10 - 8.40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8.10-8.40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8.20-8.40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8.20-8.40</w:t>
            </w:r>
          </w:p>
        </w:tc>
      </w:tr>
      <w:tr w:rsidR="00242F56" w:rsidRPr="00242F56" w:rsidTr="00242F56">
        <w:trPr>
          <w:trHeight w:val="269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  ООД, игры, самостоятельная деятельность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8.30-9.00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8.40-8.50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8.40-8.50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8.40-8.50</w:t>
            </w:r>
          </w:p>
        </w:tc>
      </w:tr>
      <w:tr w:rsidR="00242F56" w:rsidRPr="00242F56" w:rsidTr="00242F56">
        <w:trPr>
          <w:trHeight w:val="375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Утренний круг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8.40-9.00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8.50-9.00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8.50-9.00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8.50-9.00</w:t>
            </w:r>
          </w:p>
        </w:tc>
      </w:tr>
      <w:tr w:rsidR="00242F56" w:rsidRPr="00242F56" w:rsidTr="006A5FD6"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Организованная образовательная деятельность (включая перерывы)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9.00.-9.20</w:t>
            </w:r>
          </w:p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9.00.-9.40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9.00-9.50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9.00-10.20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9.00-10.50</w:t>
            </w:r>
          </w:p>
        </w:tc>
      </w:tr>
      <w:tr w:rsidR="00242F56" w:rsidRPr="00242F56" w:rsidTr="006A5FD6"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Игровая деятельность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9.20-9.40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9.40-10.00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9.50-10.00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42F56" w:rsidRPr="00242F56" w:rsidTr="006A5FD6">
        <w:tc>
          <w:tcPr>
            <w:tcW w:w="1662" w:type="pct"/>
            <w:tcBorders>
              <w:top w:val="single" w:sz="4" w:space="0" w:color="auto"/>
            </w:tcBorders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668" w:type="pct"/>
            <w:tcBorders>
              <w:top w:val="single" w:sz="4" w:space="0" w:color="auto"/>
            </w:tcBorders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9.40-9.50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10.00-10.10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10.00-10.05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10.20-10.30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10.50-10.55</w:t>
            </w:r>
          </w:p>
        </w:tc>
      </w:tr>
      <w:tr w:rsidR="00242F56" w:rsidRPr="00242F56" w:rsidTr="00242F56">
        <w:trPr>
          <w:trHeight w:val="309"/>
        </w:trPr>
        <w:tc>
          <w:tcPr>
            <w:tcW w:w="1662" w:type="pct"/>
            <w:tcBorders>
              <w:bottom w:val="single" w:sz="4" w:space="0" w:color="auto"/>
            </w:tcBorders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прогулке, прогулка</w:t>
            </w:r>
          </w:p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bottom w:val="single" w:sz="4" w:space="0" w:color="auto"/>
            </w:tcBorders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9.50- 11.20</w:t>
            </w:r>
          </w:p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bottom w:val="single" w:sz="4" w:space="0" w:color="auto"/>
            </w:tcBorders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10.10-11.40</w:t>
            </w:r>
          </w:p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bottom w:val="single" w:sz="4" w:space="0" w:color="auto"/>
            </w:tcBorders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10.05-12.00</w:t>
            </w:r>
          </w:p>
        </w:tc>
        <w:tc>
          <w:tcPr>
            <w:tcW w:w="668" w:type="pct"/>
            <w:tcBorders>
              <w:bottom w:val="single" w:sz="4" w:space="0" w:color="auto"/>
            </w:tcBorders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10.30-12.30</w:t>
            </w: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10.55-12.30</w:t>
            </w:r>
          </w:p>
        </w:tc>
      </w:tr>
      <w:tr w:rsidR="00242F56" w:rsidRPr="00242F56" w:rsidTr="00242F56">
        <w:trPr>
          <w:trHeight w:val="259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прогулки, игры, подготовка к обеду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11.20-11.35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11.40 – 12.00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12.00-12.10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12.30-12.35</w:t>
            </w:r>
          </w:p>
        </w:tc>
        <w:tc>
          <w:tcPr>
            <w:tcW w:w="666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12.30-12.3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42F56" w:rsidRPr="00242F56" w:rsidTr="00242F56">
        <w:trPr>
          <w:trHeight w:val="277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 xml:space="preserve"> Обед</w:t>
            </w:r>
          </w:p>
        </w:tc>
        <w:tc>
          <w:tcPr>
            <w:tcW w:w="668" w:type="pct"/>
          </w:tcPr>
          <w:p w:rsidR="00242F56" w:rsidRPr="00242F56" w:rsidRDefault="00310E4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11.35-11.50</w:t>
            </w:r>
          </w:p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12.00-12.20.</w:t>
            </w:r>
          </w:p>
        </w:tc>
        <w:tc>
          <w:tcPr>
            <w:tcW w:w="668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12.10-12.25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12.35-12.45</w:t>
            </w:r>
          </w:p>
        </w:tc>
        <w:tc>
          <w:tcPr>
            <w:tcW w:w="666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12.35-12.4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42F56" w:rsidRPr="00242F56" w:rsidTr="006A5FD6"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ко сну, дневной сон</w:t>
            </w:r>
          </w:p>
        </w:tc>
        <w:tc>
          <w:tcPr>
            <w:tcW w:w="668" w:type="pct"/>
          </w:tcPr>
          <w:p w:rsidR="00242F56" w:rsidRPr="00242F56" w:rsidRDefault="00310E4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11.50-15.0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12.20-15.00</w:t>
            </w:r>
          </w:p>
        </w:tc>
        <w:tc>
          <w:tcPr>
            <w:tcW w:w="668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12.25-15.0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12.45-15.15</w:t>
            </w:r>
          </w:p>
        </w:tc>
        <w:tc>
          <w:tcPr>
            <w:tcW w:w="666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5-15.15</w:t>
            </w:r>
          </w:p>
        </w:tc>
      </w:tr>
      <w:tr w:rsidR="00242F56" w:rsidRPr="00242F56" w:rsidTr="006A5FD6">
        <w:trPr>
          <w:trHeight w:val="192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воздушные и водные процедуры, гимнастика после сна</w:t>
            </w:r>
          </w:p>
        </w:tc>
        <w:tc>
          <w:tcPr>
            <w:tcW w:w="668" w:type="pct"/>
          </w:tcPr>
          <w:p w:rsidR="00242F56" w:rsidRPr="00242F56" w:rsidRDefault="00310E4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15.00.-15.1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15.00-15.15</w:t>
            </w:r>
          </w:p>
        </w:tc>
        <w:tc>
          <w:tcPr>
            <w:tcW w:w="668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15.00-15.15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15.15-15.20</w:t>
            </w:r>
          </w:p>
        </w:tc>
        <w:tc>
          <w:tcPr>
            <w:tcW w:w="666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15.15-15.20</w:t>
            </w:r>
          </w:p>
        </w:tc>
      </w:tr>
      <w:tr w:rsidR="00242F56" w:rsidRPr="00242F56" w:rsidTr="00242F56">
        <w:trPr>
          <w:trHeight w:val="283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 полднику, полдник</w:t>
            </w:r>
          </w:p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242F56" w:rsidRPr="00242F56" w:rsidRDefault="00310E4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.-15.30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15.15.-15.30</w:t>
            </w:r>
          </w:p>
        </w:tc>
        <w:tc>
          <w:tcPr>
            <w:tcW w:w="668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15.15-15.30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15.20-15.35</w:t>
            </w:r>
          </w:p>
        </w:tc>
        <w:tc>
          <w:tcPr>
            <w:tcW w:w="666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15.20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-15.30</w:t>
            </w:r>
          </w:p>
        </w:tc>
      </w:tr>
      <w:tr w:rsidR="00242F56" w:rsidRPr="00242F56" w:rsidTr="006A5FD6">
        <w:trPr>
          <w:trHeight w:val="530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ООД, игры-занятия, динамические паузы, чтение художественной литературы, кружки</w:t>
            </w:r>
          </w:p>
        </w:tc>
        <w:tc>
          <w:tcPr>
            <w:tcW w:w="668" w:type="pct"/>
          </w:tcPr>
          <w:p w:rsidR="00242F56" w:rsidRPr="00242F56" w:rsidRDefault="00310E46" w:rsidP="00242F56">
            <w:pPr>
              <w:tabs>
                <w:tab w:val="left" w:pos="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15.30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-16.15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15.30-15.50</w:t>
            </w:r>
          </w:p>
        </w:tc>
        <w:tc>
          <w:tcPr>
            <w:tcW w:w="668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15.30-15.50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15.35-16.00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15.30-16.00</w:t>
            </w:r>
          </w:p>
        </w:tc>
      </w:tr>
      <w:tr w:rsidR="00242F56" w:rsidRPr="00242F56" w:rsidTr="006A5FD6">
        <w:trPr>
          <w:trHeight w:val="530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Вечерний круг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tabs>
                <w:tab w:val="left" w:pos="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15.50-16.00</w:t>
            </w:r>
          </w:p>
        </w:tc>
        <w:tc>
          <w:tcPr>
            <w:tcW w:w="668" w:type="pct"/>
          </w:tcPr>
          <w:p w:rsidR="00242F56" w:rsidRPr="00242F56" w:rsidRDefault="0083698A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15.50</w:t>
            </w:r>
            <w:r w:rsidR="00242F56" w:rsidRPr="00242F56">
              <w:rPr>
                <w:rFonts w:ascii="Times New Roman" w:hAnsi="Times New Roman" w:cs="Times New Roman"/>
                <w:sz w:val="20"/>
                <w:szCs w:val="20"/>
              </w:rPr>
              <w:t>-16.05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16.00-16.10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16.00-16.15</w:t>
            </w:r>
          </w:p>
        </w:tc>
      </w:tr>
      <w:tr w:rsidR="00242F56" w:rsidRPr="00242F56" w:rsidTr="006A5FD6">
        <w:trPr>
          <w:trHeight w:val="530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tabs>
                <w:tab w:val="left" w:pos="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16.15-16.25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16.00-16.10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16.05-16.15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16.10-16.20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16.15-16.25</w:t>
            </w:r>
          </w:p>
        </w:tc>
      </w:tr>
      <w:tr w:rsidR="00242F56" w:rsidRPr="00242F56" w:rsidTr="006A5FD6">
        <w:trPr>
          <w:trHeight w:val="1521"/>
        </w:trPr>
        <w:tc>
          <w:tcPr>
            <w:tcW w:w="1662" w:type="pct"/>
          </w:tcPr>
          <w:p w:rsidR="00242F56" w:rsidRPr="00242F56" w:rsidRDefault="00242F56" w:rsidP="00242F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 xml:space="preserve"> Прогулка, игры на прогулке, самостоятельная деятельность детей,  уход детей домой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16.25- 18.00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16.10 - 18.00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16.15- 18.00</w:t>
            </w:r>
          </w:p>
        </w:tc>
        <w:tc>
          <w:tcPr>
            <w:tcW w:w="668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16.20 -18.00</w:t>
            </w:r>
          </w:p>
        </w:tc>
        <w:tc>
          <w:tcPr>
            <w:tcW w:w="666" w:type="pct"/>
          </w:tcPr>
          <w:p w:rsidR="00242F56" w:rsidRPr="00242F56" w:rsidRDefault="00242F56" w:rsidP="00242F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16.25- 18.00</w:t>
            </w:r>
          </w:p>
        </w:tc>
      </w:tr>
    </w:tbl>
    <w:p w:rsidR="00242F56" w:rsidRPr="00242F56" w:rsidRDefault="00242F56" w:rsidP="00242F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242F56" w:rsidRPr="00242F56" w:rsidRDefault="00242F56" w:rsidP="00242F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242F56" w:rsidRPr="00242F56" w:rsidRDefault="00242F56" w:rsidP="00242F56">
      <w:pPr>
        <w:spacing w:after="160" w:line="259" w:lineRule="auto"/>
        <w:rPr>
          <w:rFonts w:cs="Times New Roman"/>
          <w:sz w:val="20"/>
          <w:szCs w:val="20"/>
        </w:rPr>
      </w:pPr>
    </w:p>
    <w:p w:rsidR="00242F56" w:rsidRPr="00242F56" w:rsidRDefault="00242F56" w:rsidP="00242F56">
      <w:pPr>
        <w:spacing w:after="160" w:line="259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42F56" w:rsidRPr="00242F56" w:rsidRDefault="00242F56" w:rsidP="00242F56">
      <w:pPr>
        <w:spacing w:after="160" w:line="259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B5AA3" w:rsidRDefault="00EB5AA3" w:rsidP="00C31FBC">
      <w:pPr>
        <w:pStyle w:val="a7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76C14" w:rsidRPr="00D31A9C" w:rsidRDefault="00CF6153" w:rsidP="00CF6153">
      <w:pPr>
        <w:pStyle w:val="a7"/>
        <w:numPr>
          <w:ilvl w:val="0"/>
          <w:numId w:val="3"/>
        </w:num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Организованная образовательная деятельность</w:t>
      </w:r>
    </w:p>
    <w:p w:rsidR="00376C14" w:rsidRDefault="00376C14" w:rsidP="00090597">
      <w:pPr>
        <w:pStyle w:val="a7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47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016"/>
        <w:gridCol w:w="252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EB5AA3" w:rsidRPr="007644AA">
        <w:trPr>
          <w:trHeight w:val="397"/>
        </w:trPr>
        <w:tc>
          <w:tcPr>
            <w:tcW w:w="2376" w:type="dxa"/>
            <w:vMerge w:val="restart"/>
            <w:vAlign w:val="center"/>
          </w:tcPr>
          <w:p w:rsidR="00EB5AA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Группы</w:t>
            </w:r>
          </w:p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3"/>
            <w:vMerge w:val="restart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10"/>
            <w:vAlign w:val="center"/>
          </w:tcPr>
          <w:p w:rsidR="00EB5AA3" w:rsidRPr="001E1AED" w:rsidRDefault="00BA1DFB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ООД</w:t>
            </w:r>
          </w:p>
        </w:tc>
      </w:tr>
      <w:tr w:rsidR="00EB5AA3" w:rsidRPr="007644AA">
        <w:trPr>
          <w:trHeight w:val="369"/>
        </w:trPr>
        <w:tc>
          <w:tcPr>
            <w:tcW w:w="2376" w:type="dxa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EB5AA3" w:rsidRPr="007644AA">
        <w:trPr>
          <w:trHeight w:val="369"/>
        </w:trPr>
        <w:tc>
          <w:tcPr>
            <w:tcW w:w="2376" w:type="dxa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834556" w:rsidRPr="00834556">
        <w:trPr>
          <w:trHeight w:val="335"/>
        </w:trPr>
        <w:tc>
          <w:tcPr>
            <w:tcW w:w="2376" w:type="dxa"/>
            <w:vMerge w:val="restart"/>
            <w:vAlign w:val="center"/>
          </w:tcPr>
          <w:p w:rsidR="00EB5AA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младшая группа </w:t>
            </w:r>
          </w:p>
          <w:p w:rsidR="00EB5AA3" w:rsidRPr="001E1AED" w:rsidRDefault="00242F56" w:rsidP="00242F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Гномики</w:t>
            </w: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 w:rsidTr="00AD6EFF">
        <w:trPr>
          <w:trHeight w:val="509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4556" w:rsidRPr="00834556">
        <w:trPr>
          <w:trHeight w:val="341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53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3E173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A5FD6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49"/>
        </w:trPr>
        <w:tc>
          <w:tcPr>
            <w:tcW w:w="2376" w:type="dxa"/>
            <w:vMerge w:val="restart"/>
            <w:vAlign w:val="center"/>
          </w:tcPr>
          <w:p w:rsidR="00EB5AA3" w:rsidRDefault="00DD312B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</w:t>
            </w:r>
            <w:r w:rsidR="00EB5A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ладшая группа</w:t>
            </w:r>
          </w:p>
          <w:p w:rsidR="003E173D" w:rsidRPr="003E173D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Колобок</w:t>
            </w: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D009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D009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D009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55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D009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D009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51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D009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454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D009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D009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D009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41053D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Вторая </w:t>
            </w:r>
            <w:r w:rsidR="0098417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младшая группа </w:t>
            </w:r>
          </w:p>
          <w:p w:rsidR="00984177" w:rsidRPr="001E1AED" w:rsidRDefault="00242F56" w:rsidP="00692B3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Малышок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834556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51A0F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4F17E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51A0F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009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72679E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 w:val="restart"/>
          </w:tcPr>
          <w:p w:rsidR="004F17E7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984177" w:rsidRPr="001E1AED" w:rsidRDefault="00242F56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D31A9C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 w:val="restart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016" w:type="dxa"/>
            <w:gridSpan w:val="2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D31A9C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6C675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242F56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</w:t>
            </w:r>
            <w:r w:rsidR="001E05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 </w:t>
            </w:r>
          </w:p>
          <w:p w:rsidR="001E05A2" w:rsidRDefault="00242F56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</w:t>
            </w:r>
            <w:proofErr w:type="spellEnd"/>
          </w:p>
          <w:p w:rsidR="00984177" w:rsidRPr="001E1AED" w:rsidRDefault="00984177" w:rsidP="003D0B87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41053D" w:rsidP="00692B3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Средняя 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3E173D" w:rsidRDefault="00242F56" w:rsidP="001E05A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Звездочки</w:t>
            </w:r>
          </w:p>
          <w:p w:rsidR="00984177" w:rsidRPr="001E1AED" w:rsidRDefault="00984177" w:rsidP="009D2E7F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</w:t>
            </w:r>
            <w:r w:rsidRPr="001E1A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E0072B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BA77DE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3E173D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3E173D" w:rsidRPr="001E1AED" w:rsidRDefault="00242F56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Затейники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746C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A39F3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C20B72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</w:t>
            </w:r>
          </w:p>
          <w:p w:rsidR="003E173D" w:rsidRPr="001E1AED" w:rsidRDefault="00242F56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BA77DE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DA1408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984177" w:rsidRPr="001E1AED" w:rsidRDefault="00242F56" w:rsidP="00242F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Сказка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984177" w:rsidRPr="001E1AED" w:rsidRDefault="00242F56" w:rsidP="001E05A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Улыбка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242F56" w:rsidRDefault="001E05A2" w:rsidP="003E173D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</w:t>
            </w:r>
            <w:r w:rsidR="00410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FB7A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  <w:r w:rsidR="00242F5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984177" w:rsidRDefault="00242F56" w:rsidP="003E173D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Золотая рыбка</w:t>
            </w:r>
          </w:p>
          <w:p w:rsidR="00FB7AB8" w:rsidRPr="001E1AED" w:rsidRDefault="00FB7AB8" w:rsidP="00DD312B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0232D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D009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415"/>
        </w:trPr>
        <w:tc>
          <w:tcPr>
            <w:tcW w:w="2376" w:type="dxa"/>
            <w:vMerge w:val="restart"/>
          </w:tcPr>
          <w:p w:rsidR="00984177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984177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</w:t>
            </w:r>
          </w:p>
          <w:p w:rsidR="00984177" w:rsidRDefault="00242F56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Облачко</w:t>
            </w:r>
          </w:p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19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58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515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B0708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71"/>
        </w:trPr>
        <w:tc>
          <w:tcPr>
            <w:tcW w:w="2376" w:type="dxa"/>
            <w:vMerge w:val="restart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984177" w:rsidRPr="001E1AED" w:rsidRDefault="00FB7AB8" w:rsidP="00DD312B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</w:t>
            </w:r>
            <w:r w:rsidR="00242F5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Радуга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29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B0708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59B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39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454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954E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B0708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AA3" w:rsidRDefault="00EB5AA3" w:rsidP="00090597">
      <w:pPr>
        <w:pStyle w:val="a7"/>
        <w:ind w:firstLine="284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09059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D31A9C" w:rsidRDefault="00D31A9C" w:rsidP="00090597">
      <w:pPr>
        <w:pStyle w:val="a7"/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115BD" w:rsidRDefault="009115BD" w:rsidP="00CF6153">
      <w:pPr>
        <w:pStyle w:val="a7"/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115BD" w:rsidRDefault="009115BD" w:rsidP="00CF6153">
      <w:pPr>
        <w:pStyle w:val="a7"/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D13F79" w:rsidRDefault="00CF6153" w:rsidP="00CF6153">
      <w:pPr>
        <w:pStyle w:val="a7"/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Продолжительность</w:t>
      </w:r>
      <w:r w:rsidR="00EB5AA3" w:rsidRPr="00D13F7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занятий</w:t>
      </w:r>
    </w:p>
    <w:p w:rsidR="00D31A9C" w:rsidRDefault="00D31A9C" w:rsidP="00090597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1547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016"/>
        <w:gridCol w:w="252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D31A9C" w:rsidRPr="007644AA" w:rsidTr="00D31A9C">
        <w:trPr>
          <w:trHeight w:val="397"/>
        </w:trPr>
        <w:tc>
          <w:tcPr>
            <w:tcW w:w="2376" w:type="dxa"/>
            <w:vMerge w:val="restart"/>
            <w:vAlign w:val="center"/>
          </w:tcPr>
          <w:p w:rsidR="00D31A9C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Группы</w:t>
            </w:r>
          </w:p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3"/>
            <w:vMerge w:val="restart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10"/>
            <w:vAlign w:val="center"/>
          </w:tcPr>
          <w:p w:rsidR="00D31A9C" w:rsidRPr="001E1AED" w:rsidRDefault="00BA1DFB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 ООД</w:t>
            </w:r>
          </w:p>
        </w:tc>
      </w:tr>
      <w:tr w:rsidR="00D31A9C" w:rsidRPr="007644AA" w:rsidTr="00D31A9C">
        <w:trPr>
          <w:trHeight w:val="369"/>
        </w:trPr>
        <w:tc>
          <w:tcPr>
            <w:tcW w:w="2376" w:type="dxa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31A9C" w:rsidRPr="007644AA" w:rsidTr="00D31A9C">
        <w:trPr>
          <w:trHeight w:val="369"/>
        </w:trPr>
        <w:tc>
          <w:tcPr>
            <w:tcW w:w="2376" w:type="dxa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906F58" w:rsidRPr="004715F2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младшая группа </w:t>
            </w:r>
          </w:p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Гномики</w:t>
            </w:r>
          </w:p>
        </w:tc>
        <w:tc>
          <w:tcPr>
            <w:tcW w:w="4032" w:type="dxa"/>
            <w:gridSpan w:val="3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4715F2" w:rsidTr="00D31A9C">
        <w:trPr>
          <w:trHeight w:val="359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06F58" w:rsidRPr="001E1AED" w:rsidRDefault="00906F58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4715F2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06F58" w:rsidRPr="004715F2" w:rsidTr="00D31A9C">
        <w:trPr>
          <w:trHeight w:val="341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06F58" w:rsidRPr="001E1AED" w:rsidRDefault="00906F58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8" w:type="dxa"/>
            <w:vAlign w:val="center"/>
          </w:tcPr>
          <w:p w:rsidR="00906F58" w:rsidRPr="004715F2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4715F2" w:rsidTr="00D31A9C">
        <w:trPr>
          <w:trHeight w:val="353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49"/>
        </w:trPr>
        <w:tc>
          <w:tcPr>
            <w:tcW w:w="2376" w:type="dxa"/>
            <w:vMerge w:val="restart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Первая  младшая группа</w:t>
            </w:r>
          </w:p>
          <w:p w:rsidR="00906F58" w:rsidRPr="003E173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Колобок</w:t>
            </w:r>
          </w:p>
        </w:tc>
        <w:tc>
          <w:tcPr>
            <w:tcW w:w="4032" w:type="dxa"/>
            <w:gridSpan w:val="3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55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06F58" w:rsidRPr="001E1AED" w:rsidRDefault="00906F58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8" w:type="dxa"/>
            <w:vAlign w:val="center"/>
          </w:tcPr>
          <w:p w:rsidR="00906F58" w:rsidRPr="004715F2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51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06F58" w:rsidRPr="001E1AED" w:rsidRDefault="00906F58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4715F2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454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06F5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Вторая младшая группа </w:t>
            </w:r>
          </w:p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Малышок</w:t>
            </w:r>
          </w:p>
        </w:tc>
        <w:tc>
          <w:tcPr>
            <w:tcW w:w="4032" w:type="dxa"/>
            <w:gridSpan w:val="3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151A0F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59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06F58" w:rsidRPr="001E1AED" w:rsidRDefault="00906F58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4F17E7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906F58" w:rsidRPr="004715F2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41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06F58" w:rsidRPr="001E1AED" w:rsidRDefault="00906F58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51A0F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009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8" w:type="dxa"/>
            <w:vAlign w:val="center"/>
          </w:tcPr>
          <w:p w:rsidR="00906F58" w:rsidRPr="004715F2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53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834556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72679E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53"/>
        </w:trPr>
        <w:tc>
          <w:tcPr>
            <w:tcW w:w="2376" w:type="dxa"/>
            <w:vMerge w:val="restart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06F58" w:rsidRPr="00F11679" w:rsidTr="00D31A9C">
        <w:trPr>
          <w:trHeight w:val="353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 w:val="restart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016" w:type="dxa"/>
            <w:gridSpan w:val="2"/>
            <w:vAlign w:val="center"/>
          </w:tcPr>
          <w:p w:rsidR="00906F58" w:rsidRPr="001E1AED" w:rsidRDefault="00906F58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906F58" w:rsidRPr="00D871F7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53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906F58" w:rsidRPr="001E1AED" w:rsidRDefault="00906F58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906F58" w:rsidRPr="00D871F7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53"/>
        </w:trPr>
        <w:tc>
          <w:tcPr>
            <w:tcW w:w="2376" w:type="dxa"/>
            <w:vMerge/>
          </w:tcPr>
          <w:p w:rsidR="00906F58" w:rsidRPr="001E1AED" w:rsidRDefault="00906F5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06F5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F5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Вторая младшая группа </w:t>
            </w:r>
          </w:p>
          <w:p w:rsidR="00906F58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</w:t>
            </w:r>
            <w:proofErr w:type="spellEnd"/>
          </w:p>
          <w:p w:rsidR="00906F58" w:rsidRPr="001E1AED" w:rsidRDefault="00906F58" w:rsidP="004C20A8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06F58" w:rsidRPr="001E1AED" w:rsidRDefault="00906F5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06F58" w:rsidRPr="001E1AED" w:rsidRDefault="00906F58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5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35C82" w:rsidRPr="00F11679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41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35C82" w:rsidRPr="00F11679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53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35C8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635C8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Звездочки</w:t>
            </w:r>
          </w:p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5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</w:t>
            </w:r>
            <w:r w:rsidRPr="001E1A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эстетический</w:t>
            </w: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</w:t>
            </w: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E0072B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BA77DE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BA77DE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35C82" w:rsidRPr="00F11679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41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F11679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53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35C8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Затейники</w:t>
            </w: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5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A39F3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C20B7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35C8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35C82" w:rsidRPr="00D871F7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41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D871F7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53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35C8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 группа</w:t>
            </w:r>
          </w:p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F11679" w:rsidTr="00D31A9C">
        <w:trPr>
          <w:trHeight w:val="35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DA1408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A82CC8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3AC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35C82" w:rsidRPr="00294864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41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294864" w:rsidRDefault="008F3AC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35C82" w:rsidRPr="001E1AED" w:rsidTr="00D31A9C">
        <w:trPr>
          <w:trHeight w:val="353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35C8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Сказка</w:t>
            </w: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5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41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53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35C8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Улыбка</w:t>
            </w: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5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41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53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35C82" w:rsidRPr="001E1AED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35C82" w:rsidRDefault="00635C82" w:rsidP="004C20A8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группа </w:t>
            </w:r>
          </w:p>
          <w:p w:rsidR="00635C82" w:rsidRDefault="00635C82" w:rsidP="004C20A8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Золотая рыбка</w:t>
            </w:r>
          </w:p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5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41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8F3AC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1E1AED" w:rsidTr="00D31A9C">
        <w:trPr>
          <w:trHeight w:val="353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7644AA" w:rsidTr="00D31A9C">
        <w:trPr>
          <w:trHeight w:val="415"/>
        </w:trPr>
        <w:tc>
          <w:tcPr>
            <w:tcW w:w="2376" w:type="dxa"/>
            <w:vMerge w:val="restart"/>
          </w:tcPr>
          <w:p w:rsidR="00635C8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635C8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</w:t>
            </w:r>
          </w:p>
          <w:p w:rsidR="00635C82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Облачко</w:t>
            </w:r>
          </w:p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7644AA" w:rsidTr="00D31A9C">
        <w:trPr>
          <w:trHeight w:val="31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7644AA" w:rsidTr="00D31A9C">
        <w:trPr>
          <w:trHeight w:val="358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7644AA" w:rsidTr="00D31A9C">
        <w:trPr>
          <w:trHeight w:val="515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7644AA" w:rsidTr="00D31A9C">
        <w:trPr>
          <w:trHeight w:val="371"/>
        </w:trPr>
        <w:tc>
          <w:tcPr>
            <w:tcW w:w="2376" w:type="dxa"/>
            <w:vMerge w:val="restart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Радуга</w:t>
            </w: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8F3AC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30\30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7644AA" w:rsidTr="00D31A9C">
        <w:trPr>
          <w:trHeight w:val="32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7644AA" w:rsidTr="00D31A9C">
        <w:trPr>
          <w:trHeight w:val="339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82" w:rsidRPr="007644AA" w:rsidTr="00D31A9C">
        <w:trPr>
          <w:trHeight w:val="454"/>
        </w:trPr>
        <w:tc>
          <w:tcPr>
            <w:tcW w:w="2376" w:type="dxa"/>
            <w:vMerge/>
          </w:tcPr>
          <w:p w:rsidR="00635C82" w:rsidRPr="001E1AED" w:rsidRDefault="00635C8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35C82" w:rsidRPr="001E1AED" w:rsidRDefault="00635C8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8F3AC7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35C82" w:rsidRPr="001E1AED" w:rsidRDefault="00635C82" w:rsidP="004C20A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35C82" w:rsidRPr="001E1AED" w:rsidRDefault="00635C82" w:rsidP="004C20A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AA3" w:rsidRDefault="00EB5AA3" w:rsidP="00090597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Default="00EB5AA3" w:rsidP="0009059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CF6153" w:rsidRDefault="00CF6153" w:rsidP="00CF6153">
      <w:pPr>
        <w:pStyle w:val="a7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EB5AA3" w:rsidRPr="00362254" w:rsidRDefault="00CF6153" w:rsidP="00CF6153">
      <w:pPr>
        <w:pStyle w:val="a7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62254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4. </w:t>
      </w:r>
      <w:r w:rsidR="00EB5AA3" w:rsidRPr="00362254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Количество и продолжительность занятий </w:t>
      </w:r>
      <w:r w:rsidRPr="00362254">
        <w:rPr>
          <w:rFonts w:ascii="Times New Roman" w:hAnsi="Times New Roman" w:cs="Times New Roman"/>
          <w:b/>
          <w:bCs/>
          <w:i/>
          <w:sz w:val="28"/>
          <w:szCs w:val="28"/>
        </w:rPr>
        <w:t>по дополнительному образованию</w:t>
      </w:r>
    </w:p>
    <w:p w:rsidR="00EB5AA3" w:rsidRPr="00362254" w:rsidRDefault="00EB5AA3" w:rsidP="00090597">
      <w:pPr>
        <w:pStyle w:val="a7"/>
        <w:ind w:firstLine="709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tbl>
      <w:tblPr>
        <w:tblW w:w="1598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374"/>
        <w:gridCol w:w="36"/>
        <w:gridCol w:w="2126"/>
        <w:gridCol w:w="1814"/>
        <w:gridCol w:w="1814"/>
        <w:gridCol w:w="1814"/>
        <w:gridCol w:w="1814"/>
        <w:gridCol w:w="1815"/>
      </w:tblGrid>
      <w:tr w:rsidR="00362254" w:rsidRPr="00362254">
        <w:tc>
          <w:tcPr>
            <w:tcW w:w="2376" w:type="dxa"/>
            <w:vMerge w:val="restart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Группы </w:t>
            </w:r>
          </w:p>
        </w:tc>
        <w:tc>
          <w:tcPr>
            <w:tcW w:w="4536" w:type="dxa"/>
            <w:gridSpan w:val="3"/>
            <w:vMerge w:val="restart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5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Количество/продолжительность занятий</w:t>
            </w:r>
          </w:p>
        </w:tc>
      </w:tr>
      <w:tr w:rsidR="00362254" w:rsidRPr="00362254">
        <w:tc>
          <w:tcPr>
            <w:tcW w:w="2376" w:type="dxa"/>
            <w:vMerge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Merge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Пятница</w:t>
            </w:r>
          </w:p>
        </w:tc>
      </w:tr>
      <w:tr w:rsidR="00362254" w:rsidRPr="00362254">
        <w:tc>
          <w:tcPr>
            <w:tcW w:w="2376" w:type="dxa"/>
            <w:vMerge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Merge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71" w:type="dxa"/>
            <w:gridSpan w:val="5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II</w:t>
            </w: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половина дня</w:t>
            </w:r>
          </w:p>
        </w:tc>
      </w:tr>
      <w:tr w:rsidR="00362254" w:rsidRPr="00362254">
        <w:trPr>
          <w:trHeight w:val="340"/>
        </w:trPr>
        <w:tc>
          <w:tcPr>
            <w:tcW w:w="2376" w:type="dxa"/>
            <w:vMerge w:val="restart"/>
            <w:vAlign w:val="center"/>
          </w:tcPr>
          <w:p w:rsidR="00EB5AA3" w:rsidRPr="00362254" w:rsidRDefault="00CD4B40" w:rsidP="00CD4B4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</w:t>
            </w:r>
            <w:r w:rsidR="00EB5AA3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CD4B40" w:rsidRPr="00362254" w:rsidRDefault="00510B1A" w:rsidP="00CD4B4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  <w:r w:rsidR="00CD4B40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510B1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 w:val="restart"/>
            <w:vAlign w:val="center"/>
          </w:tcPr>
          <w:p w:rsidR="00EB5AA3" w:rsidRPr="00362254" w:rsidRDefault="00CD4B4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</w:t>
            </w:r>
            <w:r w:rsidR="00EB5AA3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уппа</w:t>
            </w:r>
          </w:p>
          <w:p w:rsidR="00EB5AA3" w:rsidRPr="00362254" w:rsidRDefault="00510B1A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«Сказка</w:t>
            </w:r>
            <w:r w:rsidR="00CD4B40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4536" w:type="dxa"/>
            <w:gridSpan w:val="3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510B1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EB5AA3" w:rsidRPr="00362254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 w:rsidTr="00E16023">
        <w:trPr>
          <w:trHeight w:val="340"/>
        </w:trPr>
        <w:tc>
          <w:tcPr>
            <w:tcW w:w="2376" w:type="dxa"/>
            <w:vMerge w:val="restart"/>
            <w:vAlign w:val="center"/>
          </w:tcPr>
          <w:p w:rsidR="00002E70" w:rsidRPr="00362254" w:rsidRDefault="00510B1A" w:rsidP="00E1602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 группа «Улыбка</w:t>
            </w:r>
            <w:r w:rsidR="00002E70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CA6C1A" w:rsidRPr="0036225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CA6C1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5" w:type="dxa"/>
            <w:vAlign w:val="center"/>
          </w:tcPr>
          <w:p w:rsidR="00002E70" w:rsidRPr="00362254" w:rsidRDefault="00002E70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 w:rsidTr="00E16023">
        <w:trPr>
          <w:trHeight w:val="340"/>
        </w:trPr>
        <w:tc>
          <w:tcPr>
            <w:tcW w:w="2376" w:type="dxa"/>
            <w:vMerge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 w:rsidTr="00E16023">
        <w:trPr>
          <w:trHeight w:val="340"/>
        </w:trPr>
        <w:tc>
          <w:tcPr>
            <w:tcW w:w="2376" w:type="dxa"/>
            <w:vMerge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 w:rsidTr="00E16023">
        <w:trPr>
          <w:trHeight w:val="340"/>
        </w:trPr>
        <w:tc>
          <w:tcPr>
            <w:tcW w:w="2376" w:type="dxa"/>
            <w:vMerge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 w:val="restart"/>
            <w:vAlign w:val="center"/>
          </w:tcPr>
          <w:p w:rsidR="00002E70" w:rsidRPr="00362254" w:rsidRDefault="00002E70" w:rsidP="004322EF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  группа</w:t>
            </w:r>
            <w:r w:rsidR="00510B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«Золотая рыбка</w:t>
            </w: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Pr="00362254" w:rsidRDefault="00002E70" w:rsidP="00CD4B4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362254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002E70" w:rsidRPr="00510B1A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C20A8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362254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002E70" w:rsidRPr="00362254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002E70" w:rsidRPr="00362254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55F6A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 w:val="restart"/>
            <w:vAlign w:val="center"/>
          </w:tcPr>
          <w:p w:rsid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</w:t>
            </w:r>
            <w:r w:rsidR="00510B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овительная группа «Облачко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002E70" w:rsidRPr="00510B1A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C20A8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231260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231260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55F6A">
            <w:pPr>
              <w:pStyle w:val="a7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231260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295B0A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510B1A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DAC" w:rsidRPr="00002E70" w:rsidTr="009C6DAC">
        <w:trPr>
          <w:trHeight w:val="288"/>
        </w:trPr>
        <w:tc>
          <w:tcPr>
            <w:tcW w:w="2376" w:type="dxa"/>
            <w:vMerge w:val="restart"/>
          </w:tcPr>
          <w:p w:rsidR="009C6DAC" w:rsidRPr="009C6DAC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6DAC">
              <w:rPr>
                <w:rFonts w:ascii="Times New Roman" w:hAnsi="Times New Roman" w:cs="Times New Roman"/>
                <w:i/>
                <w:sz w:val="24"/>
                <w:szCs w:val="24"/>
              </w:rPr>
              <w:t>По</w:t>
            </w:r>
            <w:r w:rsidR="00510B1A">
              <w:rPr>
                <w:rFonts w:ascii="Times New Roman" w:hAnsi="Times New Roman" w:cs="Times New Roman"/>
                <w:i/>
                <w:sz w:val="24"/>
                <w:szCs w:val="24"/>
              </w:rPr>
              <w:t>дготовительная группа «Радуга</w:t>
            </w:r>
            <w:r w:rsidRPr="009C6DAC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4536" w:type="dxa"/>
            <w:gridSpan w:val="3"/>
            <w:tcBorders>
              <w:bottom w:val="single" w:sz="4" w:space="0" w:color="auto"/>
            </w:tcBorders>
            <w:vAlign w:val="center"/>
          </w:tcPr>
          <w:p w:rsidR="009C6DAC" w:rsidRPr="00DC0F31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9C6DAC" w:rsidRPr="00510B1A" w:rsidRDefault="004C20A8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9C6DAC" w:rsidRPr="00510B1A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9C6DAC" w:rsidRPr="00510B1A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bottom w:val="single" w:sz="4" w:space="0" w:color="auto"/>
            </w:tcBorders>
            <w:vAlign w:val="center"/>
          </w:tcPr>
          <w:p w:rsidR="009C6DAC" w:rsidRPr="00002E70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9C6DAC" w:rsidRPr="00002E70" w:rsidTr="00BB2D7F">
        <w:trPr>
          <w:trHeight w:val="237"/>
        </w:trPr>
        <w:tc>
          <w:tcPr>
            <w:tcW w:w="2376" w:type="dxa"/>
            <w:vMerge/>
          </w:tcPr>
          <w:p w:rsidR="009C6DAC" w:rsidRPr="009C6DAC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7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C6DAC" w:rsidRPr="00DC0F31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C6DAC" w:rsidRPr="00DC0F31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510B1A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510B1A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510B1A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DAC" w:rsidRPr="00002E70" w:rsidTr="00BB2D7F">
        <w:trPr>
          <w:trHeight w:val="300"/>
        </w:trPr>
        <w:tc>
          <w:tcPr>
            <w:tcW w:w="2376" w:type="dxa"/>
            <w:vMerge/>
          </w:tcPr>
          <w:p w:rsidR="009C6DAC" w:rsidRPr="009C6DAC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7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C6DAC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C6DAC" w:rsidRPr="00DC0F31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DAC" w:rsidRPr="00002E70" w:rsidTr="009C6DAC">
        <w:trPr>
          <w:trHeight w:val="480"/>
        </w:trPr>
        <w:tc>
          <w:tcPr>
            <w:tcW w:w="2376" w:type="dxa"/>
            <w:vMerge/>
          </w:tcPr>
          <w:p w:rsidR="009C6DAC" w:rsidRPr="009C6DAC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6DAC" w:rsidRDefault="009C6DAC" w:rsidP="009C6DA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  <w:p w:rsidR="009C6DAC" w:rsidRPr="00DC0F31" w:rsidRDefault="009C6DAC" w:rsidP="009C6DA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AA3" w:rsidRDefault="00EB5AA3" w:rsidP="00D23028">
      <w:pPr>
        <w:spacing w:line="240" w:lineRule="auto"/>
        <w:ind w:firstLine="284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585755" w:rsidRDefault="00EB5AA3" w:rsidP="00090597">
      <w:pPr>
        <w:spacing w:line="240" w:lineRule="auto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 w:rsidRPr="00585755">
        <w:rPr>
          <w:rFonts w:ascii="Times New Roman" w:hAnsi="Times New Roman" w:cs="Times New Roman"/>
          <w:i/>
          <w:iCs/>
          <w:sz w:val="28"/>
          <w:szCs w:val="28"/>
        </w:rPr>
        <w:t>занятия по дополнительному образованию проводятся по подгруппам</w:t>
      </w:r>
    </w:p>
    <w:p w:rsidR="00EB5AA3" w:rsidRPr="00362254" w:rsidRDefault="00EB5AA3" w:rsidP="00362254">
      <w:pPr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CF6153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5</w:t>
      </w:r>
      <w:r w:rsidRPr="00D545BF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D545BF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Периодичность проведения вечеров-досугов, развлечений по направлениям образовательного процесса, их продолжительность по возрастным группа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м</w:t>
      </w:r>
    </w:p>
    <w:tbl>
      <w:tblPr>
        <w:tblW w:w="1601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41"/>
        <w:gridCol w:w="2054"/>
        <w:gridCol w:w="1843"/>
        <w:gridCol w:w="1276"/>
        <w:gridCol w:w="1275"/>
        <w:gridCol w:w="993"/>
        <w:gridCol w:w="1134"/>
        <w:gridCol w:w="992"/>
        <w:gridCol w:w="1276"/>
        <w:gridCol w:w="851"/>
        <w:gridCol w:w="992"/>
        <w:gridCol w:w="992"/>
      </w:tblGrid>
      <w:tr w:rsidR="00EB5AA3" w:rsidRPr="007644AA" w:rsidTr="005643A4">
        <w:tc>
          <w:tcPr>
            <w:tcW w:w="2341" w:type="dxa"/>
            <w:vMerge w:val="restart"/>
            <w:vAlign w:val="center"/>
          </w:tcPr>
          <w:p w:rsidR="00EB5AA3" w:rsidRPr="00195E0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3897" w:type="dxa"/>
            <w:gridSpan w:val="2"/>
            <w:vMerge w:val="restart"/>
            <w:vAlign w:val="center"/>
          </w:tcPr>
          <w:p w:rsidR="00EB5AA3" w:rsidRPr="00195E0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Направления образовательного процесса</w:t>
            </w:r>
          </w:p>
        </w:tc>
        <w:tc>
          <w:tcPr>
            <w:tcW w:w="9781" w:type="dxa"/>
            <w:gridSpan w:val="9"/>
          </w:tcPr>
          <w:p w:rsidR="00EB5AA3" w:rsidRPr="00195E0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Количество вечеров досугов, развлечений / </w:t>
            </w:r>
          </w:p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продолжительность вечеров досугов, развлечений</w:t>
            </w:r>
          </w:p>
        </w:tc>
      </w:tr>
      <w:tr w:rsidR="00EB5AA3" w:rsidRPr="007644AA" w:rsidTr="005643A4">
        <w:tc>
          <w:tcPr>
            <w:tcW w:w="2341" w:type="dxa"/>
            <w:vMerge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Merge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октябрь</w:t>
            </w:r>
          </w:p>
        </w:tc>
        <w:tc>
          <w:tcPr>
            <w:tcW w:w="993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ноябрь</w:t>
            </w:r>
          </w:p>
        </w:tc>
        <w:tc>
          <w:tcPr>
            <w:tcW w:w="1134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декабрь</w:t>
            </w:r>
          </w:p>
        </w:tc>
        <w:tc>
          <w:tcPr>
            <w:tcW w:w="992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1276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февраль</w:t>
            </w:r>
          </w:p>
        </w:tc>
        <w:tc>
          <w:tcPr>
            <w:tcW w:w="851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март</w:t>
            </w:r>
          </w:p>
        </w:tc>
        <w:tc>
          <w:tcPr>
            <w:tcW w:w="992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апрель</w:t>
            </w:r>
          </w:p>
        </w:tc>
        <w:tc>
          <w:tcPr>
            <w:tcW w:w="992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май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  <w:vAlign w:val="center"/>
          </w:tcPr>
          <w:p w:rsidR="004C20A8" w:rsidRDefault="00EB5AA3" w:rsidP="00362254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  <w:r w:rsidR="004C20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«Малышок», «</w:t>
            </w:r>
            <w:proofErr w:type="spellStart"/>
            <w:r w:rsidR="004C20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  <w:r w:rsidR="004C20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Pr="00CF6153" w:rsidRDefault="004C20A8" w:rsidP="00362254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</w:t>
            </w:r>
            <w:proofErr w:type="spellEnd"/>
            <w:r w:rsid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  <w:vAlign w:val="center"/>
          </w:tcPr>
          <w:p w:rsidR="00EB5AA3" w:rsidRPr="00CF6153" w:rsidRDefault="00EB5AA3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035211" w:rsidRDefault="004C20A8" w:rsidP="00362254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«Звездочки»</w:t>
            </w:r>
          </w:p>
          <w:p w:rsidR="004C20A8" w:rsidRPr="00CF6153" w:rsidRDefault="004C20A8" w:rsidP="00362254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«Затейники»</w:t>
            </w:r>
          </w:p>
          <w:p w:rsidR="00F11679" w:rsidRPr="00CF6153" w:rsidRDefault="00F11679" w:rsidP="00002E70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555F6A" w:rsidRPr="00CF6153" w:rsidRDefault="00555F6A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  <w:vAlign w:val="center"/>
          </w:tcPr>
          <w:p w:rsidR="00EB5AA3" w:rsidRPr="00CF6153" w:rsidRDefault="00EB5AA3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группа</w:t>
            </w:r>
          </w:p>
          <w:p w:rsidR="00C7319B" w:rsidRDefault="004C20A8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  <w:r w:rsidR="00C7319B"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  <w:r w:rsid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:rsidR="00362254" w:rsidRPr="00CF6153" w:rsidRDefault="00E375A9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«Сказка», «Улыбка</w:t>
            </w:r>
            <w:r w:rsid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Pr="00CF6153" w:rsidRDefault="00002E70" w:rsidP="00F1167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C7319B" w:rsidRPr="00CF6153" w:rsidRDefault="009F7E2B" w:rsidP="009F7E2B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 группа</w:t>
            </w:r>
          </w:p>
          <w:p w:rsidR="00555F6A" w:rsidRDefault="00E375A9" w:rsidP="00002E7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«Золотая рыбка</w:t>
            </w:r>
            <w:r w:rsidR="00002E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35211" w:rsidRDefault="00E375A9" w:rsidP="00002E7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«Облачко</w:t>
            </w:r>
            <w:r w:rsidR="000352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  <w:r w:rsid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:rsidR="00362254" w:rsidRPr="00CF6153" w:rsidRDefault="00E375A9" w:rsidP="00002E7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«Радуга»</w:t>
            </w: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</w:tbl>
    <w:p w:rsidR="00EB5AA3" w:rsidRPr="00CF6153" w:rsidRDefault="00EB5AA3" w:rsidP="0009059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EB5AA3" w:rsidRDefault="00EB5AA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CF6153" w:rsidRDefault="00EB5AA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F6153" w:rsidRDefault="00CF615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EB5AA3" w:rsidRDefault="00CF6153" w:rsidP="00CF6153">
      <w:pPr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6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Праздники, сроки их проведения, продолжительность по возрастным группам</w:t>
      </w:r>
    </w:p>
    <w:p w:rsidR="00CF6153" w:rsidRDefault="00CF6153" w:rsidP="00090597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93"/>
        <w:gridCol w:w="1199"/>
        <w:gridCol w:w="1289"/>
        <w:gridCol w:w="1199"/>
        <w:gridCol w:w="1458"/>
        <w:gridCol w:w="1199"/>
        <w:gridCol w:w="1427"/>
        <w:gridCol w:w="1446"/>
        <w:gridCol w:w="1200"/>
        <w:gridCol w:w="1464"/>
        <w:gridCol w:w="1379"/>
      </w:tblGrid>
      <w:tr w:rsidR="00CF6153" w:rsidRPr="00CF6153" w:rsidTr="00CF6153">
        <w:tc>
          <w:tcPr>
            <w:tcW w:w="706" w:type="pct"/>
            <w:vMerge w:val="restar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Группы </w:t>
            </w:r>
          </w:p>
        </w:tc>
        <w:tc>
          <w:tcPr>
            <w:tcW w:w="3814" w:type="pct"/>
            <w:gridSpan w:val="9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Тематика праздников / сроки проведения/</w:t>
            </w: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продолжительность по возрастным группам </w:t>
            </w:r>
          </w:p>
        </w:tc>
        <w:tc>
          <w:tcPr>
            <w:tcW w:w="480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Продолжи-</w:t>
            </w:r>
            <w:proofErr w:type="spellStart"/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тельность</w:t>
            </w:r>
            <w:proofErr w:type="spellEnd"/>
          </w:p>
        </w:tc>
      </w:tr>
      <w:tr w:rsidR="00CF6153" w:rsidRPr="00CF6153" w:rsidTr="00CF6153">
        <w:tc>
          <w:tcPr>
            <w:tcW w:w="706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494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CF6153" w:rsidRPr="00CF6153" w:rsidTr="00CF6153">
        <w:tc>
          <w:tcPr>
            <w:tcW w:w="706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1-я младшая группа</w:t>
            </w:r>
          </w:p>
        </w:tc>
        <w:tc>
          <w:tcPr>
            <w:tcW w:w="415" w:type="pct"/>
            <w:vMerge w:val="restart"/>
          </w:tcPr>
          <w:p w:rsidR="00002E70" w:rsidRDefault="00002E70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02E70" w:rsidRDefault="00002E70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797" w:rsidRDefault="00036797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5643A4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знаний</w:t>
            </w: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Merge w:val="restart"/>
          </w:tcPr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осени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Merge w:val="restart"/>
          </w:tcPr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 новогодней елки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Merge w:val="restart"/>
          </w:tcPr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61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Женский день – 8-ое Марта.</w:t>
            </w: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Масленица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CF61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Навруз</w:t>
            </w:r>
            <w:proofErr w:type="spellEnd"/>
          </w:p>
        </w:tc>
        <w:tc>
          <w:tcPr>
            <w:tcW w:w="494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Великий день Победы</w:t>
            </w: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Выпускной бал</w:t>
            </w: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 мин.</w:t>
            </w:r>
          </w:p>
        </w:tc>
      </w:tr>
      <w:tr w:rsidR="00CF6153" w:rsidRPr="00CF6153" w:rsidTr="00CF6153">
        <w:tc>
          <w:tcPr>
            <w:tcW w:w="706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2-я младшая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25 мин.</w:t>
            </w:r>
          </w:p>
        </w:tc>
      </w:tr>
      <w:tr w:rsidR="00CF6153" w:rsidRPr="00CF6153" w:rsidTr="00CF6153">
        <w:trPr>
          <w:trHeight w:val="227"/>
        </w:trPr>
        <w:tc>
          <w:tcPr>
            <w:tcW w:w="706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Средняя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ind w:left="-23" w:right="-2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ind w:right="-24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ind w:left="-51" w:right="-13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30 мин.</w:t>
            </w:r>
          </w:p>
        </w:tc>
      </w:tr>
      <w:tr w:rsidR="00CF6153" w:rsidRPr="00CF6153" w:rsidTr="00CF6153">
        <w:trPr>
          <w:trHeight w:val="272"/>
        </w:trPr>
        <w:tc>
          <w:tcPr>
            <w:tcW w:w="706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Старшая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45 мин.</w:t>
            </w:r>
          </w:p>
        </w:tc>
      </w:tr>
      <w:tr w:rsidR="00CF6153" w:rsidRPr="00CF6153" w:rsidTr="00CF6153">
        <w:trPr>
          <w:trHeight w:val="559"/>
        </w:trPr>
        <w:tc>
          <w:tcPr>
            <w:tcW w:w="706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Подготовительная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45 мин</w:t>
            </w:r>
          </w:p>
        </w:tc>
      </w:tr>
    </w:tbl>
    <w:p w:rsidR="00CF6153" w:rsidRDefault="00CF6153" w:rsidP="00090597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CF6153" w:rsidRDefault="00CF6153" w:rsidP="00090597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CF6153" w:rsidRPr="008C2F2F" w:rsidRDefault="00CF615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090597">
      <w:pPr>
        <w:pStyle w:val="a7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CF6153">
      <w:pPr>
        <w:pStyle w:val="a7"/>
        <w:rPr>
          <w:rFonts w:ascii="Times New Roman" w:hAnsi="Times New Roman" w:cs="Times New Roman"/>
          <w:b/>
          <w:bCs/>
          <w:sz w:val="28"/>
          <w:szCs w:val="28"/>
        </w:rPr>
        <w:sectPr w:rsidR="00EB5AA3" w:rsidSect="00D545BF">
          <w:pgSz w:w="16838" w:h="11906" w:orient="landscape"/>
          <w:pgMar w:top="142" w:right="1134" w:bottom="142" w:left="567" w:header="708" w:footer="708" w:gutter="0"/>
          <w:cols w:space="708"/>
          <w:docGrid w:linePitch="360"/>
        </w:sectPr>
      </w:pPr>
    </w:p>
    <w:p w:rsidR="00104B86" w:rsidRDefault="00104B86" w:rsidP="0009059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277E64" w:rsidRPr="00DA47E2" w:rsidRDefault="00DA47E2" w:rsidP="00277E6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 w:rsidR="00277E64">
        <w:rPr>
          <w:rFonts w:ascii="Times New Roman" w:hAnsi="Times New Roman" w:cs="Times New Roman"/>
          <w:sz w:val="20"/>
          <w:szCs w:val="20"/>
        </w:rPr>
        <w:t xml:space="preserve">. </w:t>
      </w:r>
      <w:r w:rsidR="00277E64" w:rsidRPr="00DA47E2">
        <w:rPr>
          <w:rFonts w:ascii="Times New Roman" w:hAnsi="Times New Roman" w:cs="Times New Roman"/>
          <w:b/>
          <w:i/>
          <w:sz w:val="20"/>
          <w:szCs w:val="20"/>
        </w:rPr>
        <w:t>РЕЖИМ ДНЯ</w:t>
      </w:r>
    </w:p>
    <w:p w:rsidR="00277E64" w:rsidRPr="00DA47E2" w:rsidRDefault="00277E64" w:rsidP="00277E6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DA47E2">
        <w:rPr>
          <w:rFonts w:ascii="Times New Roman" w:hAnsi="Times New Roman" w:cs="Times New Roman"/>
          <w:b/>
          <w:i/>
          <w:sz w:val="20"/>
          <w:szCs w:val="20"/>
        </w:rPr>
        <w:t>для воспитанников МАДОУ «Детский сад №20 общеразвивающего вида «Мозаика»</w:t>
      </w:r>
    </w:p>
    <w:p w:rsidR="00277E64" w:rsidRPr="00DA47E2" w:rsidRDefault="00277E64" w:rsidP="00277E6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DA47E2">
        <w:rPr>
          <w:rFonts w:ascii="Times New Roman" w:hAnsi="Times New Roman" w:cs="Times New Roman"/>
          <w:b/>
          <w:i/>
          <w:sz w:val="20"/>
          <w:szCs w:val="20"/>
        </w:rPr>
        <w:t>на период с 1 июня  2022 года по 31 августа 2022 года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190"/>
        <w:gridCol w:w="2086"/>
        <w:gridCol w:w="2086"/>
        <w:gridCol w:w="2086"/>
        <w:gridCol w:w="2086"/>
        <w:gridCol w:w="2080"/>
      </w:tblGrid>
      <w:tr w:rsidR="00277E64" w:rsidRPr="00242F56" w:rsidTr="00277E64">
        <w:trPr>
          <w:trHeight w:val="486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первая младшая группа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вторая младшая группа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средняя группа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старшая группа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подготовительная </w:t>
            </w:r>
          </w:p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группа</w:t>
            </w:r>
          </w:p>
        </w:tc>
      </w:tr>
      <w:tr w:rsidR="00277E64" w:rsidRPr="00242F56" w:rsidTr="00277E64">
        <w:trPr>
          <w:trHeight w:val="267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 xml:space="preserve">Прием детей, осмотр, свободная игра 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6.00.-6.30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6.00-6.30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6.00-6.30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6.00-6.30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6.00-6.30</w:t>
            </w:r>
          </w:p>
        </w:tc>
      </w:tr>
      <w:tr w:rsidR="00277E64" w:rsidRPr="00242F56" w:rsidTr="00277E64">
        <w:trPr>
          <w:trHeight w:val="271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Игры, труд, наблюдения, самостоятельная деятельность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6.30-8.00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6.30-8.00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6.30-8.00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6.30-8.10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6.30-8.10</w:t>
            </w:r>
          </w:p>
        </w:tc>
      </w:tr>
      <w:tr w:rsidR="00277E64" w:rsidRPr="00242F56" w:rsidTr="00277E64">
        <w:trPr>
          <w:trHeight w:val="289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8.10-8.20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8.10-8.20</w:t>
            </w:r>
          </w:p>
        </w:tc>
      </w:tr>
      <w:tr w:rsidR="00277E64" w:rsidRPr="00242F56" w:rsidTr="00277E64">
        <w:trPr>
          <w:trHeight w:val="265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8.10-8.30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8.10 - 8.40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8.10-8.40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8.20-8.40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8.20-8.40</w:t>
            </w:r>
          </w:p>
        </w:tc>
      </w:tr>
      <w:tr w:rsidR="00277E64" w:rsidRPr="00242F56" w:rsidTr="00277E64">
        <w:trPr>
          <w:trHeight w:val="269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гры, самостоятельная деятельность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8.30-9.00</w:t>
            </w:r>
          </w:p>
        </w:tc>
        <w:tc>
          <w:tcPr>
            <w:tcW w:w="668" w:type="pct"/>
          </w:tcPr>
          <w:p w:rsidR="00277E64" w:rsidRPr="00242F56" w:rsidRDefault="00F02AB3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8.40-8.50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8.40-8.50</w:t>
            </w:r>
          </w:p>
        </w:tc>
        <w:tc>
          <w:tcPr>
            <w:tcW w:w="666" w:type="pct"/>
          </w:tcPr>
          <w:p w:rsidR="00277E64" w:rsidRPr="00242F56" w:rsidRDefault="00F02AB3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8.40-8.50</w:t>
            </w:r>
          </w:p>
        </w:tc>
      </w:tr>
      <w:tr w:rsidR="00277E64" w:rsidRPr="00242F56" w:rsidTr="00277E64">
        <w:trPr>
          <w:trHeight w:val="375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Утренний круг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8.40-9.00</w:t>
            </w:r>
          </w:p>
        </w:tc>
        <w:tc>
          <w:tcPr>
            <w:tcW w:w="668" w:type="pct"/>
          </w:tcPr>
          <w:p w:rsidR="00277E64" w:rsidRPr="00242F56" w:rsidRDefault="00F02AB3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8.50-9.1</w:t>
            </w:r>
            <w:r w:rsidR="00277E64" w:rsidRPr="00242F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8" w:type="pct"/>
          </w:tcPr>
          <w:p w:rsidR="00277E64" w:rsidRPr="00242F56" w:rsidRDefault="00F02AB3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8.50-9.1</w:t>
            </w:r>
            <w:r w:rsidR="00277E64" w:rsidRPr="00242F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6" w:type="pct"/>
          </w:tcPr>
          <w:p w:rsidR="00277E64" w:rsidRPr="00242F56" w:rsidRDefault="00F02AB3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8.50-9.1</w:t>
            </w:r>
            <w:r w:rsidR="00277E64" w:rsidRPr="00242F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77E64" w:rsidRPr="00242F56" w:rsidTr="00277E64">
        <w:tc>
          <w:tcPr>
            <w:tcW w:w="1662" w:type="pct"/>
            <w:tcBorders>
              <w:top w:val="single" w:sz="4" w:space="0" w:color="auto"/>
            </w:tcBorders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668" w:type="pct"/>
            <w:tcBorders>
              <w:top w:val="single" w:sz="4" w:space="0" w:color="auto"/>
            </w:tcBorders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9.40-9.50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10.00-10.10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10.00-10.05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10.20-10.30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10.50-10.55</w:t>
            </w:r>
          </w:p>
        </w:tc>
      </w:tr>
      <w:tr w:rsidR="00277E64" w:rsidRPr="00242F56" w:rsidTr="00277E64">
        <w:trPr>
          <w:trHeight w:val="309"/>
        </w:trPr>
        <w:tc>
          <w:tcPr>
            <w:tcW w:w="1662" w:type="pct"/>
            <w:tcBorders>
              <w:bottom w:val="single" w:sz="4" w:space="0" w:color="auto"/>
            </w:tcBorders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прогулке, прогулка</w:t>
            </w:r>
          </w:p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bottom w:val="single" w:sz="4" w:space="0" w:color="auto"/>
            </w:tcBorders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0- 11.20</w:t>
            </w:r>
          </w:p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bottom w:val="single" w:sz="4" w:space="0" w:color="auto"/>
            </w:tcBorders>
          </w:tcPr>
          <w:p w:rsidR="00277E64" w:rsidRPr="00242F56" w:rsidRDefault="00F02AB3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  <w:r w:rsidR="00277E64" w:rsidRPr="00242F56">
              <w:rPr>
                <w:rFonts w:ascii="Times New Roman" w:hAnsi="Times New Roman" w:cs="Times New Roman"/>
                <w:sz w:val="20"/>
                <w:szCs w:val="20"/>
              </w:rPr>
              <w:t>-11.40</w:t>
            </w:r>
          </w:p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bottom w:val="single" w:sz="4" w:space="0" w:color="auto"/>
            </w:tcBorders>
          </w:tcPr>
          <w:p w:rsidR="00277E64" w:rsidRPr="00242F56" w:rsidRDefault="00F02AB3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  <w:r w:rsidR="00277E64" w:rsidRPr="00242F56">
              <w:rPr>
                <w:rFonts w:ascii="Times New Roman" w:hAnsi="Times New Roman" w:cs="Times New Roman"/>
                <w:sz w:val="20"/>
                <w:szCs w:val="20"/>
              </w:rPr>
              <w:t>-12.00</w:t>
            </w:r>
          </w:p>
        </w:tc>
        <w:tc>
          <w:tcPr>
            <w:tcW w:w="668" w:type="pct"/>
            <w:tcBorders>
              <w:bottom w:val="single" w:sz="4" w:space="0" w:color="auto"/>
            </w:tcBorders>
          </w:tcPr>
          <w:p w:rsidR="00277E64" w:rsidRPr="00242F56" w:rsidRDefault="00F02AB3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  <w:r w:rsidR="00277E64" w:rsidRPr="00242F56">
              <w:rPr>
                <w:rFonts w:ascii="Times New Roman" w:hAnsi="Times New Roman" w:cs="Times New Roman"/>
                <w:sz w:val="20"/>
                <w:szCs w:val="20"/>
              </w:rPr>
              <w:t>-12.30</w:t>
            </w: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:rsidR="00277E64" w:rsidRPr="00242F56" w:rsidRDefault="00F02AB3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  <w:r w:rsidR="00277E64">
              <w:rPr>
                <w:rFonts w:ascii="Times New Roman" w:hAnsi="Times New Roman" w:cs="Times New Roman"/>
                <w:sz w:val="20"/>
                <w:szCs w:val="20"/>
              </w:rPr>
              <w:t>-12.30</w:t>
            </w:r>
          </w:p>
        </w:tc>
      </w:tr>
      <w:tr w:rsidR="00277E64" w:rsidRPr="00242F56" w:rsidTr="00277E64">
        <w:trPr>
          <w:trHeight w:val="259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прогулки, игры, подготовка к обеду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11.20-11.4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11.40 – 12.00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12.00-12.10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12.30-12.35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12.30-12.3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77E64" w:rsidRPr="00242F56" w:rsidTr="00277E64">
        <w:trPr>
          <w:trHeight w:val="277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 xml:space="preserve"> Обед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11.45-12.00</w:t>
            </w:r>
          </w:p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12.00-12.20.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12.10-12.25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12.35-12.45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12.35-12.4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77E64" w:rsidRPr="00242F56" w:rsidTr="00277E64"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ко сну, дневной сон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11.50-15.0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12.20-15.00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12.25-15.0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12.45-15.15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5-15.15</w:t>
            </w:r>
          </w:p>
        </w:tc>
      </w:tr>
      <w:tr w:rsidR="00277E64" w:rsidRPr="00242F56" w:rsidTr="00277E64">
        <w:trPr>
          <w:trHeight w:val="192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воздушные и водные процедуры, гимнастика после сна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15.00.-15.1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15.00-15.15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15.00-15.15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15.15-15.20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15.15-15.20</w:t>
            </w:r>
          </w:p>
        </w:tc>
      </w:tr>
      <w:tr w:rsidR="00277E64" w:rsidRPr="00242F56" w:rsidTr="00277E64">
        <w:trPr>
          <w:trHeight w:val="283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 полднику, полдник</w:t>
            </w:r>
          </w:p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.-15.30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15.15.-15.30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15.15-15.30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15.20-15.35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15.20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-15.30</w:t>
            </w:r>
          </w:p>
        </w:tc>
      </w:tr>
      <w:tr w:rsidR="00277E64" w:rsidRPr="00242F56" w:rsidTr="00277E64">
        <w:trPr>
          <w:trHeight w:val="530"/>
        </w:trPr>
        <w:tc>
          <w:tcPr>
            <w:tcW w:w="1662" w:type="pct"/>
          </w:tcPr>
          <w:p w:rsidR="00277E64" w:rsidRPr="00242F56" w:rsidRDefault="00F02AB3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  <w:r w:rsidR="00277E64" w:rsidRPr="00242F56">
              <w:rPr>
                <w:rFonts w:ascii="Times New Roman" w:hAnsi="Times New Roman" w:cs="Times New Roman"/>
                <w:sz w:val="20"/>
                <w:szCs w:val="20"/>
              </w:rPr>
              <w:t>гры-занятия, динамические паузы, чтение художественной литературы, кружки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tabs>
                <w:tab w:val="left" w:pos="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15.30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-16.15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15.30-15.50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15.30-15.50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15.35-16.00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15.30-16.00</w:t>
            </w:r>
          </w:p>
        </w:tc>
      </w:tr>
      <w:tr w:rsidR="00277E64" w:rsidRPr="00242F56" w:rsidTr="00277E64">
        <w:trPr>
          <w:trHeight w:val="530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Вечерний круг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tabs>
                <w:tab w:val="left" w:pos="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15.50-16.00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15.50</w:t>
            </w: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-16.05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16.00-16.10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16.00-16.15</w:t>
            </w:r>
          </w:p>
        </w:tc>
      </w:tr>
      <w:tr w:rsidR="00277E64" w:rsidRPr="00242F56" w:rsidTr="00277E64">
        <w:trPr>
          <w:trHeight w:val="530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tabs>
                <w:tab w:val="left" w:pos="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16.15-16.25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16.00-16.10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16.05-16.15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16.10-16.20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16.15-16.25</w:t>
            </w:r>
          </w:p>
        </w:tc>
      </w:tr>
      <w:tr w:rsidR="00277E64" w:rsidRPr="00242F56" w:rsidTr="00277E64">
        <w:trPr>
          <w:trHeight w:val="1521"/>
        </w:trPr>
        <w:tc>
          <w:tcPr>
            <w:tcW w:w="1662" w:type="pct"/>
          </w:tcPr>
          <w:p w:rsidR="00277E64" w:rsidRPr="00242F56" w:rsidRDefault="00277E64" w:rsidP="00277E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 xml:space="preserve"> Прогулка, игры на прогулке, самостоятельная деятельность детей,  уход детей домой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16.25- 18.00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16.10 - 18.00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16.15- 18.00</w:t>
            </w:r>
          </w:p>
        </w:tc>
        <w:tc>
          <w:tcPr>
            <w:tcW w:w="668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16.20 -18.00</w:t>
            </w:r>
          </w:p>
        </w:tc>
        <w:tc>
          <w:tcPr>
            <w:tcW w:w="666" w:type="pct"/>
          </w:tcPr>
          <w:p w:rsidR="00277E64" w:rsidRPr="00242F56" w:rsidRDefault="00277E64" w:rsidP="00277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2F56">
              <w:rPr>
                <w:rFonts w:ascii="Times New Roman" w:hAnsi="Times New Roman" w:cs="Times New Roman"/>
                <w:sz w:val="20"/>
                <w:szCs w:val="20"/>
              </w:rPr>
              <w:t>16.25- 18.00</w:t>
            </w:r>
          </w:p>
        </w:tc>
      </w:tr>
    </w:tbl>
    <w:p w:rsidR="00DA47E2" w:rsidRDefault="00DA47E2" w:rsidP="00277E6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A47E2" w:rsidRDefault="00DA47E2" w:rsidP="00277E6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A47E2" w:rsidRDefault="00DA47E2" w:rsidP="00277E6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F6153" w:rsidRPr="00CF6153" w:rsidRDefault="00277E64" w:rsidP="00277E6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2.</w:t>
      </w:r>
      <w:r w:rsidR="00CF6153" w:rsidRPr="00CF6153">
        <w:rPr>
          <w:rFonts w:ascii="Times New Roman" w:hAnsi="Times New Roman" w:cs="Times New Roman"/>
          <w:b/>
          <w:i/>
          <w:sz w:val="24"/>
          <w:szCs w:val="24"/>
        </w:rPr>
        <w:t>Количество и продолжительность занятий в летний оздоровительный период</w:t>
      </w:r>
    </w:p>
    <w:p w:rsidR="00CF6153" w:rsidRPr="00CF6153" w:rsidRDefault="00CF6153" w:rsidP="00CF6153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W w:w="478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38"/>
        <w:gridCol w:w="2126"/>
        <w:gridCol w:w="463"/>
        <w:gridCol w:w="1660"/>
        <w:gridCol w:w="854"/>
        <w:gridCol w:w="857"/>
        <w:gridCol w:w="857"/>
        <w:gridCol w:w="857"/>
        <w:gridCol w:w="857"/>
        <w:gridCol w:w="857"/>
        <w:gridCol w:w="854"/>
        <w:gridCol w:w="857"/>
        <w:gridCol w:w="857"/>
        <w:gridCol w:w="836"/>
      </w:tblGrid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Группы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(все по возрастам)</w:t>
            </w:r>
          </w:p>
        </w:tc>
        <w:tc>
          <w:tcPr>
            <w:tcW w:w="1423" w:type="pct"/>
            <w:gridSpan w:val="3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Циклы занятий</w:t>
            </w:r>
          </w:p>
        </w:tc>
        <w:tc>
          <w:tcPr>
            <w:tcW w:w="2861" w:type="pct"/>
            <w:gridSpan w:val="10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занятий</w:t>
            </w: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2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573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573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572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570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</w:tr>
      <w:tr w:rsidR="00376339" w:rsidRPr="00CF6153" w:rsidTr="00376339">
        <w:trPr>
          <w:trHeight w:val="371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1 Младшая группа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2 до 3 лет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2–я младшая группа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3 до 4 лет</w:t>
            </w: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711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329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Средняя  группа</w:t>
            </w: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4 до5 лет</w:t>
            </w:r>
          </w:p>
        </w:tc>
        <w:tc>
          <w:tcPr>
            <w:tcW w:w="1423" w:type="pct"/>
            <w:gridSpan w:val="3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345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Старшая   группа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5 до 6 лет</w:t>
            </w: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Подготовительная   группа </w:t>
            </w: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6 до 7 лет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2" w:type="pct"/>
            <w:vMerge w:val="restar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711" w:type="pct"/>
            <w:gridSpan w:val="2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2" w:type="pct"/>
            <w:vMerge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CF6153" w:rsidRPr="00CF6153" w:rsidRDefault="00CF6153" w:rsidP="00CF6153">
      <w:pPr>
        <w:spacing w:after="0" w:line="240" w:lineRule="auto"/>
        <w:rPr>
          <w:rFonts w:ascii="Times New Roman" w:hAnsi="Times New Roman" w:cs="Times New Roman"/>
          <w:sz w:val="28"/>
        </w:rPr>
        <w:sectPr w:rsidR="00CF6153" w:rsidRPr="00CF6153" w:rsidSect="00CF6153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EB5AA3" w:rsidRDefault="00EB5AA3" w:rsidP="00755A03">
      <w:pPr>
        <w:rPr>
          <w:rFonts w:ascii="Times New Roman" w:hAnsi="Times New Roman" w:cs="Times New Roman"/>
          <w:sz w:val="28"/>
          <w:szCs w:val="28"/>
        </w:rPr>
      </w:pPr>
    </w:p>
    <w:p w:rsidR="00376339" w:rsidRDefault="00376339" w:rsidP="00755A03">
      <w:pPr>
        <w:rPr>
          <w:rFonts w:ascii="Times New Roman" w:hAnsi="Times New Roman" w:cs="Times New Roman"/>
          <w:sz w:val="28"/>
          <w:szCs w:val="28"/>
        </w:rPr>
      </w:pPr>
    </w:p>
    <w:p w:rsidR="00376339" w:rsidRDefault="00277E64" w:rsidP="00376339">
      <w:pPr>
        <w:pStyle w:val="a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3.</w:t>
      </w:r>
      <w:r w:rsidR="0037633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Периодичность проведения вечеров-досугов, развлечений по направлениям образовательного процесса, их продолжительность по возрастным группам в летний оз</w:t>
      </w:r>
      <w:r w:rsidR="00F925C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доровительный период </w:t>
      </w:r>
    </w:p>
    <w:tbl>
      <w:tblPr>
        <w:tblpPr w:leftFromText="180" w:rightFromText="180" w:vertAnchor="page" w:horzAnchor="margin" w:tblpY="2236"/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622"/>
        <w:gridCol w:w="72"/>
        <w:gridCol w:w="2551"/>
        <w:gridCol w:w="2552"/>
        <w:gridCol w:w="2693"/>
        <w:gridCol w:w="2410"/>
      </w:tblGrid>
      <w:tr w:rsidR="00376339" w:rsidRPr="00164325" w:rsidTr="00834556">
        <w:tc>
          <w:tcPr>
            <w:tcW w:w="2376" w:type="dxa"/>
            <w:vMerge w:val="restart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5245" w:type="dxa"/>
            <w:gridSpan w:val="3"/>
            <w:vMerge w:val="restart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Направления образовательного процесса</w:t>
            </w:r>
          </w:p>
        </w:tc>
        <w:tc>
          <w:tcPr>
            <w:tcW w:w="7655" w:type="dxa"/>
            <w:gridSpan w:val="3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Количество вечеров досугов, развлечений / </w:t>
            </w:r>
          </w:p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продолжительность вечеров досугов, развлечений </w:t>
            </w:r>
          </w:p>
        </w:tc>
      </w:tr>
      <w:tr w:rsidR="00376339" w:rsidRPr="00164325" w:rsidTr="00834556">
        <w:trPr>
          <w:trHeight w:val="469"/>
        </w:trPr>
        <w:tc>
          <w:tcPr>
            <w:tcW w:w="2376" w:type="dxa"/>
            <w:vMerge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5245" w:type="dxa"/>
            <w:gridSpan w:val="3"/>
            <w:vMerge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июнь</w:t>
            </w:r>
          </w:p>
        </w:tc>
        <w:tc>
          <w:tcPr>
            <w:tcW w:w="2693" w:type="dxa"/>
            <w:vAlign w:val="center"/>
          </w:tcPr>
          <w:p w:rsidR="00376339" w:rsidRPr="00164325" w:rsidRDefault="009F7E2B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И</w:t>
            </w:r>
            <w:r w:rsidR="00376339"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юль</w:t>
            </w:r>
          </w:p>
        </w:tc>
        <w:tc>
          <w:tcPr>
            <w:tcW w:w="2410" w:type="dxa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август</w:t>
            </w:r>
          </w:p>
        </w:tc>
      </w:tr>
      <w:tr w:rsidR="00376339" w:rsidRPr="00376339" w:rsidTr="00834556">
        <w:trPr>
          <w:trHeight w:val="240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младшая группа 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2 до 3 лет</w:t>
            </w: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330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622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623" w:type="dxa"/>
            <w:gridSpan w:val="2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330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622" w:type="dxa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  <w:gridSpan w:val="2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240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3 до 4 лет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4 до 5 лет</w:t>
            </w: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5 до 6 лет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tcBorders>
              <w:bottom w:val="nil"/>
            </w:tcBorders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6 до 7 лет</w:t>
            </w: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tcBorders>
              <w:top w:val="single" w:sz="4" w:space="0" w:color="auto"/>
              <w:bottom w:val="nil"/>
            </w:tcBorders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tcBorders>
              <w:top w:val="single" w:sz="4" w:space="0" w:color="auto"/>
              <w:bottom w:val="nil"/>
            </w:tcBorders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</w:tbl>
    <w:p w:rsidR="00376339" w:rsidRPr="00376339" w:rsidRDefault="00376339" w:rsidP="003763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339" w:rsidRDefault="00376339" w:rsidP="00376339">
      <w:pPr>
        <w:jc w:val="center"/>
        <w:rPr>
          <w:rFonts w:ascii="Times New Roman" w:hAnsi="Times New Roman" w:cs="Times New Roman"/>
          <w:sz w:val="28"/>
          <w:szCs w:val="28"/>
        </w:rPr>
        <w:sectPr w:rsidR="00376339" w:rsidSect="00F82BBE">
          <w:pgSz w:w="16838" w:h="11906" w:orient="landscape"/>
          <w:pgMar w:top="142" w:right="1134" w:bottom="142" w:left="567" w:header="708" w:footer="708" w:gutter="0"/>
          <w:cols w:space="708"/>
          <w:docGrid w:linePitch="360"/>
        </w:sectPr>
      </w:pPr>
    </w:p>
    <w:p w:rsidR="00EB5AA3" w:rsidRDefault="00EB5AA3" w:rsidP="00E218FC">
      <w:pPr>
        <w:pStyle w:val="a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D13F79" w:rsidRDefault="00EB5AA3" w:rsidP="00F82BBE">
      <w:pPr>
        <w:pStyle w:val="a7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</w:r>
      <w:r w:rsidR="004F6FBF"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277E64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Праздники, сроки их проведения, продолжительность по возрастным группам в летний оздоровительный период</w:t>
      </w:r>
    </w:p>
    <w:p w:rsidR="00EB5AA3" w:rsidRDefault="00EB5AA3" w:rsidP="00090597">
      <w:pPr>
        <w:pStyle w:val="a7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45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3"/>
        <w:gridCol w:w="3261"/>
        <w:gridCol w:w="3969"/>
        <w:gridCol w:w="3118"/>
        <w:gridCol w:w="2410"/>
      </w:tblGrid>
      <w:tr w:rsidR="00EB5AA3" w:rsidRPr="007644AA" w:rsidTr="000A5B4D">
        <w:tc>
          <w:tcPr>
            <w:tcW w:w="2693" w:type="dxa"/>
            <w:vMerge w:val="restart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10348" w:type="dxa"/>
            <w:gridSpan w:val="3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Тематика праздников / сроки проведения/</w:t>
            </w:r>
          </w:p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продолжительность по возрастным группам </w:t>
            </w:r>
          </w:p>
        </w:tc>
        <w:tc>
          <w:tcPr>
            <w:tcW w:w="2410" w:type="dxa"/>
            <w:vMerge w:val="restart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Продолжитель-ность</w:t>
            </w:r>
            <w:proofErr w:type="spellEnd"/>
          </w:p>
        </w:tc>
      </w:tr>
      <w:tr w:rsidR="00EB5AA3" w:rsidRPr="007644AA" w:rsidTr="000A5B4D">
        <w:tc>
          <w:tcPr>
            <w:tcW w:w="2693" w:type="dxa"/>
            <w:vMerge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июнь</w:t>
            </w:r>
          </w:p>
        </w:tc>
        <w:tc>
          <w:tcPr>
            <w:tcW w:w="3969" w:type="dxa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июль</w:t>
            </w:r>
          </w:p>
        </w:tc>
        <w:tc>
          <w:tcPr>
            <w:tcW w:w="3118" w:type="dxa"/>
            <w:vAlign w:val="center"/>
          </w:tcPr>
          <w:p w:rsidR="00EB5AA3" w:rsidRPr="00164325" w:rsidRDefault="009F7E2B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</w:t>
            </w:r>
            <w:r w:rsidR="00EB5AA3"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вгуст</w:t>
            </w:r>
          </w:p>
        </w:tc>
        <w:tc>
          <w:tcPr>
            <w:tcW w:w="2410" w:type="dxa"/>
            <w:vMerge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EB5AA3" w:rsidRPr="007644AA" w:rsidTr="00376339">
        <w:trPr>
          <w:trHeight w:val="1413"/>
        </w:trPr>
        <w:tc>
          <w:tcPr>
            <w:tcW w:w="2693" w:type="dxa"/>
            <w:vAlign w:val="center"/>
          </w:tcPr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3 до 4 лет</w:t>
            </w:r>
          </w:p>
        </w:tc>
        <w:tc>
          <w:tcPr>
            <w:tcW w:w="3261" w:type="dxa"/>
            <w:vAlign w:val="center"/>
          </w:tcPr>
          <w:p w:rsidR="00EB5AA3" w:rsidRDefault="007A7FE4" w:rsidP="007A7F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«Лето к нам пришло!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7FE4" w:rsidRPr="00376339" w:rsidRDefault="007A7FE4" w:rsidP="007A7F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полон сказок и чудес»</w:t>
            </w:r>
          </w:p>
        </w:tc>
        <w:tc>
          <w:tcPr>
            <w:tcW w:w="3969" w:type="dxa"/>
            <w:vAlign w:val="center"/>
          </w:tcPr>
          <w:p w:rsidR="00EB5AA3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семья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7FE4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«Любимые игры и игрушки»</w:t>
            </w:r>
          </w:p>
          <w:p w:rsidR="007A7FE4" w:rsidRPr="00376339" w:rsidRDefault="007A7FE4" w:rsidP="008B135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B135A">
              <w:rPr>
                <w:rFonts w:ascii="Times New Roman" w:hAnsi="Times New Roman" w:cs="Times New Roman"/>
                <w:sz w:val="24"/>
                <w:szCs w:val="24"/>
              </w:rPr>
              <w:t xml:space="preserve">Витамины </w:t>
            </w:r>
            <w:proofErr w:type="gramStart"/>
            <w:r w:rsidR="008B135A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="008B135A">
              <w:rPr>
                <w:rFonts w:ascii="Times New Roman" w:hAnsi="Times New Roman" w:cs="Times New Roman"/>
                <w:sz w:val="24"/>
                <w:szCs w:val="24"/>
              </w:rPr>
              <w:t>аши друзья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  <w:vAlign w:val="center"/>
          </w:tcPr>
          <w:p w:rsidR="00EB5AA3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книжки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7FE4" w:rsidRPr="00376339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«Весело играя, лето провожаем»</w:t>
            </w:r>
          </w:p>
        </w:tc>
        <w:tc>
          <w:tcPr>
            <w:tcW w:w="2410" w:type="dxa"/>
            <w:vAlign w:val="center"/>
          </w:tcPr>
          <w:p w:rsidR="00EB5AA3" w:rsidRPr="00376339" w:rsidRDefault="008B135A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0 мин</w:t>
            </w:r>
          </w:p>
        </w:tc>
      </w:tr>
      <w:tr w:rsidR="00EB5AA3" w:rsidRPr="007644AA" w:rsidTr="00376339">
        <w:trPr>
          <w:trHeight w:val="1547"/>
        </w:trPr>
        <w:tc>
          <w:tcPr>
            <w:tcW w:w="2693" w:type="dxa"/>
            <w:vAlign w:val="center"/>
          </w:tcPr>
          <w:p w:rsidR="00EB5AA3" w:rsidRPr="00376339" w:rsidRDefault="00376339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="00EB5AA3"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редняя группа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4 до 5 лет</w:t>
            </w:r>
          </w:p>
        </w:tc>
        <w:tc>
          <w:tcPr>
            <w:tcW w:w="3261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Pr="00376339" w:rsidRDefault="00AC0D2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vAlign w:val="center"/>
          </w:tcPr>
          <w:p w:rsidR="007A7FE4" w:rsidRDefault="008330B2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A7FE4">
              <w:rPr>
                <w:rFonts w:ascii="Times New Roman" w:hAnsi="Times New Roman" w:cs="Times New Roman"/>
                <w:sz w:val="24"/>
                <w:szCs w:val="24"/>
              </w:rPr>
              <w:t>День Нептуна»</w:t>
            </w:r>
          </w:p>
          <w:p w:rsidR="007A7FE4" w:rsidRPr="00376339" w:rsidRDefault="007A7FE4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Книжкина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неделя»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B5AA3" w:rsidRPr="00376339" w:rsidRDefault="008330B2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«Мой родной город –Чистополь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EB5AA3" w:rsidRPr="007644AA" w:rsidTr="00376339">
        <w:trPr>
          <w:trHeight w:val="1541"/>
        </w:trPr>
        <w:tc>
          <w:tcPr>
            <w:tcW w:w="2693" w:type="dxa"/>
            <w:vAlign w:val="center"/>
          </w:tcPr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группа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5 до 6 лет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«Сабантуй»</w:t>
            </w:r>
          </w:p>
          <w:p w:rsidR="00AC0D23" w:rsidRPr="00376339" w:rsidRDefault="00AC0D2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живем в России»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Pr="00376339" w:rsidRDefault="00EB5AA3" w:rsidP="00AC0D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«Академия водных наук»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Pr="00376339" w:rsidRDefault="00AC0D2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«Чудеса своими руками»</w:t>
            </w:r>
          </w:p>
        </w:tc>
        <w:tc>
          <w:tcPr>
            <w:tcW w:w="3118" w:type="dxa"/>
            <w:vAlign w:val="center"/>
          </w:tcPr>
          <w:p w:rsidR="00EB5AA3" w:rsidRPr="00376339" w:rsidRDefault="008330B2" w:rsidP="00AC0D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C0D23">
              <w:rPr>
                <w:rFonts w:ascii="Times New Roman" w:hAnsi="Times New Roman" w:cs="Times New Roman"/>
                <w:sz w:val="24"/>
                <w:szCs w:val="24"/>
              </w:rPr>
              <w:t>Неделя добрых дел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vAlign w:val="center"/>
          </w:tcPr>
          <w:p w:rsidR="00EB5AA3" w:rsidRPr="00376339" w:rsidRDefault="008B135A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</w:tc>
      </w:tr>
    </w:tbl>
    <w:p w:rsidR="00304171" w:rsidRDefault="00304171" w:rsidP="000A5B4D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  <w:lang w:eastAsia="ru-RU"/>
        </w:rPr>
      </w:pPr>
    </w:p>
    <w:p w:rsidR="00304171" w:rsidRDefault="00304171" w:rsidP="000A5B4D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  <w:lang w:eastAsia="ru-RU"/>
        </w:rPr>
      </w:pPr>
    </w:p>
    <w:p w:rsidR="00304171" w:rsidRDefault="00304171" w:rsidP="000A5B4D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  <w:lang w:eastAsia="ru-RU"/>
        </w:rPr>
      </w:pPr>
    </w:p>
    <w:p w:rsidR="00104B86" w:rsidRPr="00506759" w:rsidRDefault="00104B86" w:rsidP="00DD24B9">
      <w:pPr>
        <w:tabs>
          <w:tab w:val="left" w:pos="8833"/>
        </w:tabs>
      </w:pPr>
    </w:p>
    <w:sectPr w:rsidR="00104B86" w:rsidRPr="00506759" w:rsidSect="00090597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22D98"/>
    <w:multiLevelType w:val="multilevel"/>
    <w:tmpl w:val="D164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A7814B1"/>
    <w:multiLevelType w:val="multilevel"/>
    <w:tmpl w:val="7E4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665C1929"/>
    <w:multiLevelType w:val="hybridMultilevel"/>
    <w:tmpl w:val="60528F14"/>
    <w:lvl w:ilvl="0" w:tplc="66BA53A6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515"/>
    <w:rsid w:val="00002E70"/>
    <w:rsid w:val="000232D9"/>
    <w:rsid w:val="00031877"/>
    <w:rsid w:val="00035211"/>
    <w:rsid w:val="00036797"/>
    <w:rsid w:val="000505E1"/>
    <w:rsid w:val="0007099C"/>
    <w:rsid w:val="0008533F"/>
    <w:rsid w:val="00086959"/>
    <w:rsid w:val="0008770A"/>
    <w:rsid w:val="00090597"/>
    <w:rsid w:val="00092894"/>
    <w:rsid w:val="00096061"/>
    <w:rsid w:val="000A02A5"/>
    <w:rsid w:val="000A5B4D"/>
    <w:rsid w:val="000C2F8E"/>
    <w:rsid w:val="000C57A3"/>
    <w:rsid w:val="000F7311"/>
    <w:rsid w:val="000F78D8"/>
    <w:rsid w:val="00104B86"/>
    <w:rsid w:val="00114BCA"/>
    <w:rsid w:val="001218B2"/>
    <w:rsid w:val="00123C29"/>
    <w:rsid w:val="0013135B"/>
    <w:rsid w:val="0013397B"/>
    <w:rsid w:val="0013594C"/>
    <w:rsid w:val="00151A0F"/>
    <w:rsid w:val="00155C7D"/>
    <w:rsid w:val="00164325"/>
    <w:rsid w:val="001746CF"/>
    <w:rsid w:val="0018551F"/>
    <w:rsid w:val="00186BC0"/>
    <w:rsid w:val="001879AD"/>
    <w:rsid w:val="00195E00"/>
    <w:rsid w:val="001A39F3"/>
    <w:rsid w:val="001E05A2"/>
    <w:rsid w:val="001E1AED"/>
    <w:rsid w:val="001E4CD2"/>
    <w:rsid w:val="001E7185"/>
    <w:rsid w:val="001F65DB"/>
    <w:rsid w:val="00210575"/>
    <w:rsid w:val="00217431"/>
    <w:rsid w:val="00223076"/>
    <w:rsid w:val="002302BB"/>
    <w:rsid w:val="00231260"/>
    <w:rsid w:val="00236725"/>
    <w:rsid w:val="002426F2"/>
    <w:rsid w:val="00242F56"/>
    <w:rsid w:val="00252BCD"/>
    <w:rsid w:val="00277E64"/>
    <w:rsid w:val="0028565D"/>
    <w:rsid w:val="00294864"/>
    <w:rsid w:val="00295B0A"/>
    <w:rsid w:val="0029712C"/>
    <w:rsid w:val="002A6449"/>
    <w:rsid w:val="002B0E1F"/>
    <w:rsid w:val="002B5580"/>
    <w:rsid w:val="002D5B60"/>
    <w:rsid w:val="002E1E41"/>
    <w:rsid w:val="002F035B"/>
    <w:rsid w:val="002F28BA"/>
    <w:rsid w:val="00303750"/>
    <w:rsid w:val="00304171"/>
    <w:rsid w:val="00310E46"/>
    <w:rsid w:val="00315C03"/>
    <w:rsid w:val="00343274"/>
    <w:rsid w:val="00344309"/>
    <w:rsid w:val="003553AE"/>
    <w:rsid w:val="00362254"/>
    <w:rsid w:val="00376339"/>
    <w:rsid w:val="00376C14"/>
    <w:rsid w:val="003821D4"/>
    <w:rsid w:val="00386252"/>
    <w:rsid w:val="003921CC"/>
    <w:rsid w:val="0039420D"/>
    <w:rsid w:val="003D0B87"/>
    <w:rsid w:val="003D668D"/>
    <w:rsid w:val="003E173D"/>
    <w:rsid w:val="003F39D9"/>
    <w:rsid w:val="00405AA5"/>
    <w:rsid w:val="0041053D"/>
    <w:rsid w:val="00415C7D"/>
    <w:rsid w:val="00421FBA"/>
    <w:rsid w:val="00424280"/>
    <w:rsid w:val="004322EF"/>
    <w:rsid w:val="00442430"/>
    <w:rsid w:val="00446898"/>
    <w:rsid w:val="0045602A"/>
    <w:rsid w:val="00461FB6"/>
    <w:rsid w:val="004715F2"/>
    <w:rsid w:val="00482414"/>
    <w:rsid w:val="00486775"/>
    <w:rsid w:val="004A1D8D"/>
    <w:rsid w:val="004A5346"/>
    <w:rsid w:val="004B01FB"/>
    <w:rsid w:val="004C20A8"/>
    <w:rsid w:val="004C6E66"/>
    <w:rsid w:val="004D71F1"/>
    <w:rsid w:val="004E3F71"/>
    <w:rsid w:val="004F17E7"/>
    <w:rsid w:val="004F6FBF"/>
    <w:rsid w:val="0050650B"/>
    <w:rsid w:val="00506759"/>
    <w:rsid w:val="00510B1A"/>
    <w:rsid w:val="00526761"/>
    <w:rsid w:val="00546E9D"/>
    <w:rsid w:val="00555F6A"/>
    <w:rsid w:val="00561346"/>
    <w:rsid w:val="005643A4"/>
    <w:rsid w:val="00585755"/>
    <w:rsid w:val="005A1BCD"/>
    <w:rsid w:val="005A316E"/>
    <w:rsid w:val="005A5389"/>
    <w:rsid w:val="005B3B6F"/>
    <w:rsid w:val="005E3863"/>
    <w:rsid w:val="005E59BE"/>
    <w:rsid w:val="00616308"/>
    <w:rsid w:val="006305A8"/>
    <w:rsid w:val="00635C82"/>
    <w:rsid w:val="006728BF"/>
    <w:rsid w:val="0068016E"/>
    <w:rsid w:val="00682651"/>
    <w:rsid w:val="00692B39"/>
    <w:rsid w:val="00696307"/>
    <w:rsid w:val="006A4B72"/>
    <w:rsid w:val="006A5FD6"/>
    <w:rsid w:val="006C339E"/>
    <w:rsid w:val="006C6753"/>
    <w:rsid w:val="006D465F"/>
    <w:rsid w:val="006D75E7"/>
    <w:rsid w:val="00714861"/>
    <w:rsid w:val="00721760"/>
    <w:rsid w:val="00726488"/>
    <w:rsid w:val="0072679E"/>
    <w:rsid w:val="00755A03"/>
    <w:rsid w:val="00757AF7"/>
    <w:rsid w:val="007644AA"/>
    <w:rsid w:val="007678AB"/>
    <w:rsid w:val="007763B9"/>
    <w:rsid w:val="00777A93"/>
    <w:rsid w:val="00780E19"/>
    <w:rsid w:val="00782818"/>
    <w:rsid w:val="0078328E"/>
    <w:rsid w:val="00797FB6"/>
    <w:rsid w:val="007A0406"/>
    <w:rsid w:val="007A1B43"/>
    <w:rsid w:val="007A75C2"/>
    <w:rsid w:val="007A7FE4"/>
    <w:rsid w:val="007B386B"/>
    <w:rsid w:val="007B729C"/>
    <w:rsid w:val="007F106A"/>
    <w:rsid w:val="007F17F5"/>
    <w:rsid w:val="007F7321"/>
    <w:rsid w:val="008157B2"/>
    <w:rsid w:val="008330B2"/>
    <w:rsid w:val="00834556"/>
    <w:rsid w:val="0083698A"/>
    <w:rsid w:val="008577E9"/>
    <w:rsid w:val="00861D4B"/>
    <w:rsid w:val="0086723E"/>
    <w:rsid w:val="00872AB1"/>
    <w:rsid w:val="008950DD"/>
    <w:rsid w:val="008B135A"/>
    <w:rsid w:val="008B6C2A"/>
    <w:rsid w:val="008C2F2F"/>
    <w:rsid w:val="008E0EB9"/>
    <w:rsid w:val="008E159C"/>
    <w:rsid w:val="008F3AC7"/>
    <w:rsid w:val="008F552B"/>
    <w:rsid w:val="008F7413"/>
    <w:rsid w:val="00906357"/>
    <w:rsid w:val="00906F58"/>
    <w:rsid w:val="009115BD"/>
    <w:rsid w:val="009243BA"/>
    <w:rsid w:val="00931AF6"/>
    <w:rsid w:val="00940FFF"/>
    <w:rsid w:val="00946462"/>
    <w:rsid w:val="00956EE1"/>
    <w:rsid w:val="0096503C"/>
    <w:rsid w:val="00970F31"/>
    <w:rsid w:val="00971A99"/>
    <w:rsid w:val="0098202A"/>
    <w:rsid w:val="00984177"/>
    <w:rsid w:val="009841AC"/>
    <w:rsid w:val="009845B0"/>
    <w:rsid w:val="0099779A"/>
    <w:rsid w:val="009B003F"/>
    <w:rsid w:val="009C318D"/>
    <w:rsid w:val="009C6DAC"/>
    <w:rsid w:val="009D2E7F"/>
    <w:rsid w:val="009E2709"/>
    <w:rsid w:val="009F1692"/>
    <w:rsid w:val="009F1AAB"/>
    <w:rsid w:val="009F7E2B"/>
    <w:rsid w:val="00A04181"/>
    <w:rsid w:val="00A04FAE"/>
    <w:rsid w:val="00A15C69"/>
    <w:rsid w:val="00A2738A"/>
    <w:rsid w:val="00A32C94"/>
    <w:rsid w:val="00A76DB7"/>
    <w:rsid w:val="00A82CC8"/>
    <w:rsid w:val="00A85DD2"/>
    <w:rsid w:val="00A9317A"/>
    <w:rsid w:val="00AA5259"/>
    <w:rsid w:val="00AA7655"/>
    <w:rsid w:val="00AB00D4"/>
    <w:rsid w:val="00AB065E"/>
    <w:rsid w:val="00AC0D23"/>
    <w:rsid w:val="00AD1FA3"/>
    <w:rsid w:val="00AD68F2"/>
    <w:rsid w:val="00AD6EFF"/>
    <w:rsid w:val="00AE258C"/>
    <w:rsid w:val="00AE4AFD"/>
    <w:rsid w:val="00AF0261"/>
    <w:rsid w:val="00AF6AFE"/>
    <w:rsid w:val="00AF719F"/>
    <w:rsid w:val="00B0116D"/>
    <w:rsid w:val="00B0417E"/>
    <w:rsid w:val="00B0708B"/>
    <w:rsid w:val="00B117A7"/>
    <w:rsid w:val="00B15E09"/>
    <w:rsid w:val="00B24335"/>
    <w:rsid w:val="00B25E28"/>
    <w:rsid w:val="00B274B5"/>
    <w:rsid w:val="00B3009C"/>
    <w:rsid w:val="00B328A6"/>
    <w:rsid w:val="00B458AA"/>
    <w:rsid w:val="00B509E2"/>
    <w:rsid w:val="00B5646C"/>
    <w:rsid w:val="00B613A5"/>
    <w:rsid w:val="00B6499B"/>
    <w:rsid w:val="00B6668A"/>
    <w:rsid w:val="00B77648"/>
    <w:rsid w:val="00B942C8"/>
    <w:rsid w:val="00B954E1"/>
    <w:rsid w:val="00B97079"/>
    <w:rsid w:val="00BA1DFB"/>
    <w:rsid w:val="00BA6C22"/>
    <w:rsid w:val="00BA77DE"/>
    <w:rsid w:val="00BB2D7F"/>
    <w:rsid w:val="00BB5B43"/>
    <w:rsid w:val="00BC1515"/>
    <w:rsid w:val="00BD404A"/>
    <w:rsid w:val="00BE717E"/>
    <w:rsid w:val="00BF2AC9"/>
    <w:rsid w:val="00BF5739"/>
    <w:rsid w:val="00C16D50"/>
    <w:rsid w:val="00C20B72"/>
    <w:rsid w:val="00C31FBC"/>
    <w:rsid w:val="00C3292C"/>
    <w:rsid w:val="00C33376"/>
    <w:rsid w:val="00C344B2"/>
    <w:rsid w:val="00C357F1"/>
    <w:rsid w:val="00C42043"/>
    <w:rsid w:val="00C420C4"/>
    <w:rsid w:val="00C63245"/>
    <w:rsid w:val="00C637AD"/>
    <w:rsid w:val="00C7319B"/>
    <w:rsid w:val="00C754EF"/>
    <w:rsid w:val="00C81478"/>
    <w:rsid w:val="00CA6C1A"/>
    <w:rsid w:val="00CD321B"/>
    <w:rsid w:val="00CD4B40"/>
    <w:rsid w:val="00CE2B7F"/>
    <w:rsid w:val="00CF6153"/>
    <w:rsid w:val="00CF67BF"/>
    <w:rsid w:val="00D005AD"/>
    <w:rsid w:val="00D0099E"/>
    <w:rsid w:val="00D04542"/>
    <w:rsid w:val="00D0546E"/>
    <w:rsid w:val="00D13F79"/>
    <w:rsid w:val="00D21899"/>
    <w:rsid w:val="00D23028"/>
    <w:rsid w:val="00D25434"/>
    <w:rsid w:val="00D27080"/>
    <w:rsid w:val="00D31A9C"/>
    <w:rsid w:val="00D45C08"/>
    <w:rsid w:val="00D47BAA"/>
    <w:rsid w:val="00D545BF"/>
    <w:rsid w:val="00D62A95"/>
    <w:rsid w:val="00D739B7"/>
    <w:rsid w:val="00D77F61"/>
    <w:rsid w:val="00D84B4D"/>
    <w:rsid w:val="00D84D26"/>
    <w:rsid w:val="00D871F7"/>
    <w:rsid w:val="00D90D89"/>
    <w:rsid w:val="00D91C49"/>
    <w:rsid w:val="00D92278"/>
    <w:rsid w:val="00DA1408"/>
    <w:rsid w:val="00DA47E2"/>
    <w:rsid w:val="00DA5B9C"/>
    <w:rsid w:val="00DB467F"/>
    <w:rsid w:val="00DB4ADE"/>
    <w:rsid w:val="00DC0161"/>
    <w:rsid w:val="00DC0F31"/>
    <w:rsid w:val="00DD24B9"/>
    <w:rsid w:val="00DD312B"/>
    <w:rsid w:val="00DE2DBF"/>
    <w:rsid w:val="00DE3D80"/>
    <w:rsid w:val="00DF70CC"/>
    <w:rsid w:val="00E0072B"/>
    <w:rsid w:val="00E1303B"/>
    <w:rsid w:val="00E16023"/>
    <w:rsid w:val="00E218FC"/>
    <w:rsid w:val="00E22B07"/>
    <w:rsid w:val="00E375A9"/>
    <w:rsid w:val="00E37AA4"/>
    <w:rsid w:val="00E513E2"/>
    <w:rsid w:val="00E51C99"/>
    <w:rsid w:val="00E54ADD"/>
    <w:rsid w:val="00E559AC"/>
    <w:rsid w:val="00E639C1"/>
    <w:rsid w:val="00E83A47"/>
    <w:rsid w:val="00E84DCA"/>
    <w:rsid w:val="00E87D3B"/>
    <w:rsid w:val="00EA253E"/>
    <w:rsid w:val="00EA496F"/>
    <w:rsid w:val="00EB5AA3"/>
    <w:rsid w:val="00EC16D8"/>
    <w:rsid w:val="00ED7BC2"/>
    <w:rsid w:val="00EF1A66"/>
    <w:rsid w:val="00F01F8C"/>
    <w:rsid w:val="00F02AB3"/>
    <w:rsid w:val="00F11679"/>
    <w:rsid w:val="00F144F9"/>
    <w:rsid w:val="00F27035"/>
    <w:rsid w:val="00F31471"/>
    <w:rsid w:val="00F4443D"/>
    <w:rsid w:val="00F54158"/>
    <w:rsid w:val="00F6415A"/>
    <w:rsid w:val="00F72EA1"/>
    <w:rsid w:val="00F8203D"/>
    <w:rsid w:val="00F82BBE"/>
    <w:rsid w:val="00F840E3"/>
    <w:rsid w:val="00F8478E"/>
    <w:rsid w:val="00F91AB0"/>
    <w:rsid w:val="00F925CC"/>
    <w:rsid w:val="00FA3F37"/>
    <w:rsid w:val="00FA6507"/>
    <w:rsid w:val="00FB253F"/>
    <w:rsid w:val="00FB653C"/>
    <w:rsid w:val="00FB7AB8"/>
    <w:rsid w:val="00FC0035"/>
    <w:rsid w:val="00FE1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46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BC15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9"/>
    <w:qFormat/>
    <w:rsid w:val="00BC15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C1515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link w:val="3"/>
    <w:uiPriority w:val="99"/>
    <w:locked/>
    <w:rsid w:val="00BC1515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rsid w:val="00BC1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con">
    <w:name w:val="icon"/>
    <w:basedOn w:val="a0"/>
    <w:uiPriority w:val="99"/>
    <w:rsid w:val="00BC1515"/>
  </w:style>
  <w:style w:type="character" w:styleId="a4">
    <w:name w:val="Hyperlink"/>
    <w:uiPriority w:val="99"/>
    <w:semiHidden/>
    <w:rsid w:val="00BC1515"/>
    <w:rPr>
      <w:color w:val="0000FF"/>
      <w:u w:val="single"/>
    </w:rPr>
  </w:style>
  <w:style w:type="character" w:styleId="a5">
    <w:name w:val="Strong"/>
    <w:uiPriority w:val="99"/>
    <w:qFormat/>
    <w:rsid w:val="00BC1515"/>
    <w:rPr>
      <w:b/>
      <w:bCs/>
    </w:rPr>
  </w:style>
  <w:style w:type="character" w:styleId="a6">
    <w:name w:val="Emphasis"/>
    <w:uiPriority w:val="99"/>
    <w:qFormat/>
    <w:rsid w:val="00BC1515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rsid w:val="009C318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link w:val="z-"/>
    <w:uiPriority w:val="99"/>
    <w:semiHidden/>
    <w:locked/>
    <w:rsid w:val="009C318D"/>
    <w:rPr>
      <w:rFonts w:ascii="Arial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rsid w:val="009C318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link w:val="z-1"/>
    <w:uiPriority w:val="99"/>
    <w:locked/>
    <w:rsid w:val="009C318D"/>
    <w:rPr>
      <w:rFonts w:ascii="Arial" w:hAnsi="Arial" w:cs="Arial"/>
      <w:vanish/>
      <w:sz w:val="16"/>
      <w:szCs w:val="16"/>
      <w:lang w:eastAsia="ru-RU"/>
    </w:rPr>
  </w:style>
  <w:style w:type="character" w:customStyle="1" w:styleId="pb7fiwut">
    <w:name w:val="pb7fiwut"/>
    <w:basedOn w:val="a0"/>
    <w:uiPriority w:val="99"/>
    <w:rsid w:val="009C318D"/>
  </w:style>
  <w:style w:type="paragraph" w:styleId="a7">
    <w:name w:val="No Spacing"/>
    <w:uiPriority w:val="1"/>
    <w:qFormat/>
    <w:rsid w:val="00090597"/>
    <w:rPr>
      <w:rFonts w:cs="Calibri"/>
      <w:sz w:val="22"/>
      <w:szCs w:val="22"/>
      <w:lang w:eastAsia="en-US"/>
    </w:rPr>
  </w:style>
  <w:style w:type="table" w:styleId="a8">
    <w:name w:val="Table Grid"/>
    <w:basedOn w:val="a1"/>
    <w:uiPriority w:val="99"/>
    <w:rsid w:val="00090597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090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090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46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BC15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9"/>
    <w:qFormat/>
    <w:rsid w:val="00BC15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C1515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link w:val="3"/>
    <w:uiPriority w:val="99"/>
    <w:locked/>
    <w:rsid w:val="00BC1515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rsid w:val="00BC1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con">
    <w:name w:val="icon"/>
    <w:basedOn w:val="a0"/>
    <w:uiPriority w:val="99"/>
    <w:rsid w:val="00BC1515"/>
  </w:style>
  <w:style w:type="character" w:styleId="a4">
    <w:name w:val="Hyperlink"/>
    <w:uiPriority w:val="99"/>
    <w:semiHidden/>
    <w:rsid w:val="00BC1515"/>
    <w:rPr>
      <w:color w:val="0000FF"/>
      <w:u w:val="single"/>
    </w:rPr>
  </w:style>
  <w:style w:type="character" w:styleId="a5">
    <w:name w:val="Strong"/>
    <w:uiPriority w:val="99"/>
    <w:qFormat/>
    <w:rsid w:val="00BC1515"/>
    <w:rPr>
      <w:b/>
      <w:bCs/>
    </w:rPr>
  </w:style>
  <w:style w:type="character" w:styleId="a6">
    <w:name w:val="Emphasis"/>
    <w:uiPriority w:val="99"/>
    <w:qFormat/>
    <w:rsid w:val="00BC1515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rsid w:val="009C318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link w:val="z-"/>
    <w:uiPriority w:val="99"/>
    <w:semiHidden/>
    <w:locked/>
    <w:rsid w:val="009C318D"/>
    <w:rPr>
      <w:rFonts w:ascii="Arial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rsid w:val="009C318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link w:val="z-1"/>
    <w:uiPriority w:val="99"/>
    <w:locked/>
    <w:rsid w:val="009C318D"/>
    <w:rPr>
      <w:rFonts w:ascii="Arial" w:hAnsi="Arial" w:cs="Arial"/>
      <w:vanish/>
      <w:sz w:val="16"/>
      <w:szCs w:val="16"/>
      <w:lang w:eastAsia="ru-RU"/>
    </w:rPr>
  </w:style>
  <w:style w:type="character" w:customStyle="1" w:styleId="pb7fiwut">
    <w:name w:val="pb7fiwut"/>
    <w:basedOn w:val="a0"/>
    <w:uiPriority w:val="99"/>
    <w:rsid w:val="009C318D"/>
  </w:style>
  <w:style w:type="paragraph" w:styleId="a7">
    <w:name w:val="No Spacing"/>
    <w:uiPriority w:val="1"/>
    <w:qFormat/>
    <w:rsid w:val="00090597"/>
    <w:rPr>
      <w:rFonts w:cs="Calibri"/>
      <w:sz w:val="22"/>
      <w:szCs w:val="22"/>
      <w:lang w:eastAsia="en-US"/>
    </w:rPr>
  </w:style>
  <w:style w:type="table" w:styleId="a8">
    <w:name w:val="Table Grid"/>
    <w:basedOn w:val="a1"/>
    <w:uiPriority w:val="99"/>
    <w:rsid w:val="00090597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090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090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23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239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23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23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23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90A8E-D791-4DAF-B831-DDAE83F53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849</TotalTime>
  <Pages>1</Pages>
  <Words>2564</Words>
  <Characters>14615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Imc</Company>
  <LinksUpToDate>false</LinksUpToDate>
  <CharactersWithSpaces>17145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</dc:creator>
  <cp:lastModifiedBy>User</cp:lastModifiedBy>
  <cp:revision>27</cp:revision>
  <cp:lastPrinted>2021-09-10T08:55:00Z</cp:lastPrinted>
  <dcterms:created xsi:type="dcterms:W3CDTF">2020-09-06T18:08:00Z</dcterms:created>
  <dcterms:modified xsi:type="dcterms:W3CDTF">2021-09-11T13:48:00Z</dcterms:modified>
</cp:coreProperties>
</file>